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29" w:rsidRPr="00E579B2" w:rsidRDefault="00E579B2" w:rsidP="00E579B2">
      <w:pPr>
        <w:jc w:val="right"/>
        <w:rPr>
          <w:rFonts w:hAnsi="Times New Roman" w:cs="Times New Roman"/>
          <w:color w:val="000000"/>
          <w:sz w:val="20"/>
          <w:szCs w:val="24"/>
          <w:lang w:val="ru-RU"/>
        </w:rPr>
      </w:pPr>
      <w:r w:rsidRPr="00E579B2">
        <w:rPr>
          <w:rFonts w:hAnsi="Times New Roman" w:cs="Times New Roman"/>
          <w:color w:val="000000"/>
          <w:sz w:val="20"/>
          <w:szCs w:val="24"/>
          <w:lang w:val="ru-RU"/>
        </w:rPr>
        <w:t>приложение к приказу №___</w:t>
      </w:r>
    </w:p>
    <w:p w:rsidR="00E579B2" w:rsidRPr="00E579B2" w:rsidRDefault="00E579B2" w:rsidP="00E579B2">
      <w:pPr>
        <w:jc w:val="right"/>
        <w:rPr>
          <w:rFonts w:hAnsi="Times New Roman" w:cs="Times New Roman"/>
          <w:color w:val="000000"/>
          <w:sz w:val="20"/>
          <w:szCs w:val="24"/>
          <w:lang w:val="ru-RU"/>
        </w:rPr>
      </w:pPr>
      <w:r w:rsidRPr="00E579B2">
        <w:rPr>
          <w:rFonts w:hAnsi="Times New Roman" w:cs="Times New Roman"/>
          <w:color w:val="000000"/>
          <w:sz w:val="20"/>
          <w:szCs w:val="24"/>
          <w:lang w:val="ru-RU"/>
        </w:rPr>
        <w:t>от «____»__________2022г.</w:t>
      </w:r>
    </w:p>
    <w:p w:rsidR="00E579B2" w:rsidRDefault="00E579B2" w:rsidP="00E579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229" w:rsidRDefault="00B440DC" w:rsidP="00E579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E579B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Дорожная карта введения ФГОС–2021 в МБОУ СОШ </w:t>
      </w:r>
      <w:proofErr w:type="spellStart"/>
      <w:r w:rsidRPr="00E579B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</w:t>
      </w:r>
      <w:proofErr w:type="gramStart"/>
      <w:r w:rsidRPr="00E579B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.Б</w:t>
      </w:r>
      <w:proofErr w:type="gramEnd"/>
      <w:r w:rsidRPr="00E579B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ижиктиг-Хая</w:t>
      </w:r>
      <w:proofErr w:type="spellEnd"/>
    </w:p>
    <w:p w:rsidR="00437AFE" w:rsidRPr="00E579B2" w:rsidRDefault="00437AFE" w:rsidP="00E579B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39"/>
        <w:gridCol w:w="1792"/>
        <w:gridCol w:w="1916"/>
        <w:gridCol w:w="2130"/>
      </w:tblGrid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Результат</w:t>
            </w:r>
          </w:p>
        </w:tc>
      </w:tr>
      <w:tr w:rsidR="00F96229" w:rsidRPr="00437AF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Оценка кадровых и материальных ресурсов</w:t>
            </w:r>
          </w:p>
        </w:tc>
      </w:tr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Провести инвентаризацию материально-технической базы школы для введения обучения по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7B47AA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апрель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2 </w:t>
            </w:r>
            <w:proofErr w:type="spellStart"/>
            <w:r w:rsidR="00B440DC" w:rsidRPr="00E579B2">
              <w:rPr>
                <w:rFonts w:hAnsi="Times New Roman" w:cs="Times New Roman"/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7B47AA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7B47AA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Справка (опись)</w:t>
            </w:r>
          </w:p>
        </w:tc>
      </w:tr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7B47AA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Апрель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Заместитель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директора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по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У</w:t>
            </w:r>
            <w:r w:rsidR="007B47AA"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Отчет</w:t>
            </w:r>
          </w:p>
        </w:tc>
      </w:tr>
      <w:tr w:rsidR="00F96229" w:rsidRPr="00437A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Направить учителей</w:t>
            </w:r>
            <w:r w:rsidR="007B47AA"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-предметников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1</w:t>
            </w:r>
            <w:r w:rsidR="007B47AA"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и 5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-х классов на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7B47AA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Апрель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Приказ, документы о повышении квалификации</w:t>
            </w:r>
          </w:p>
        </w:tc>
      </w:tr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7B47AA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Апрель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Рабочая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группа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Протокол</w:t>
            </w:r>
          </w:p>
        </w:tc>
      </w:tr>
      <w:tr w:rsidR="00F96229" w:rsidRPr="00437A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Обеспечить консультационную помощь педагогам по вопросам применения ФГОС–2021 при обучении </w:t>
            </w:r>
            <w:proofErr w:type="gramStart"/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Весь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период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реализации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Рекомендации, методические материалы и т. п.</w:t>
            </w:r>
          </w:p>
        </w:tc>
      </w:tr>
      <w:tr w:rsidR="00F96229" w:rsidRPr="00437AF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Работа с родителями и сбор заявлений, согласий</w:t>
            </w:r>
          </w:p>
        </w:tc>
      </w:tr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Провести классное родительское собрание в 1</w:t>
            </w:r>
            <w:r w:rsidR="007B47AA"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и 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4-х классах</w:t>
            </w:r>
            <w:r w:rsidR="007B47AA"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, дать разъяснения по 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ФГОС НОО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7B47AA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Май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Классные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руководители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1–4-х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Протокол, письменные согласия</w:t>
            </w:r>
          </w:p>
        </w:tc>
      </w:tr>
      <w:tr w:rsidR="00F96229" w:rsidRPr="00437AF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Разработка проектов ООП НОО и ООП ООО, изменение действующих ООП</w:t>
            </w:r>
          </w:p>
        </w:tc>
      </w:tr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Разработать ООП НОО в соответствии с ФГОС НОО–2021 и примерной 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образовательной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До</w:t>
            </w:r>
            <w:proofErr w:type="spellEnd"/>
            <w:r w:rsidR="007B47AA"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01.06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Проект ООП НОО</w:t>
            </w:r>
          </w:p>
        </w:tc>
      </w:tr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До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ООП ООО</w:t>
            </w:r>
          </w:p>
        </w:tc>
      </w:tr>
      <w:tr w:rsidR="00F96229" w:rsidRPr="00437AF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Работа с локальными нормативными актами и другими организационными документами</w:t>
            </w:r>
          </w:p>
        </w:tc>
      </w:tr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Анализ действующих локальных нормативных актов школы на предмет соответствия требованиям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7B47AA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Апрель-май</w:t>
            </w:r>
            <w:r w:rsidR="00B440DC"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Справка</w:t>
            </w:r>
          </w:p>
        </w:tc>
      </w:tr>
      <w:tr w:rsidR="00F96229" w:rsidRPr="00437A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Внесение изменений </w:t>
            </w:r>
            <w:proofErr w:type="gramStart"/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proofErr w:type="gramEnd"/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действующие</w:t>
            </w:r>
            <w:proofErr w:type="gramEnd"/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локальные нормативные акты школы, разработках новых – в соответствии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Апрель–август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Измененные или новые локальные нормативные акты</w:t>
            </w:r>
          </w:p>
        </w:tc>
      </w:tr>
      <w:tr w:rsidR="00F96229" w:rsidRPr="00E579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Работа</w:t>
            </w:r>
            <w:proofErr w:type="spellEnd"/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 с </w:t>
            </w:r>
            <w:proofErr w:type="spellStart"/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сайтом</w:t>
            </w:r>
            <w:proofErr w:type="spellEnd"/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школы</w:t>
            </w:r>
            <w:proofErr w:type="spellEnd"/>
          </w:p>
        </w:tc>
      </w:tr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Разместить ФГОС–2021 в подразделе «Образовательные стандарты и требования»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E579B2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В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теч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. 10 дней с момента утверждения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E579B2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Информация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на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сайте</w:t>
            </w:r>
            <w:proofErr w:type="spellEnd"/>
          </w:p>
        </w:tc>
      </w:tr>
      <w:tr w:rsidR="00F96229" w:rsidRPr="00E5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Разместить ООП НОО и ООП ООО, разработанные по ФГОС–2021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 подразделе «Образование»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В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теч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. 10 дней с момента утверждения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E579B2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579B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229" w:rsidRPr="00E579B2" w:rsidRDefault="00B440DC" w:rsidP="00E579B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Информация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на</w:t>
            </w:r>
            <w:proofErr w:type="spellEnd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79B2">
              <w:rPr>
                <w:rFonts w:hAnsi="Times New Roman" w:cs="Times New Roman"/>
                <w:color w:val="000000"/>
                <w:sz w:val="26"/>
                <w:szCs w:val="26"/>
              </w:rPr>
              <w:t>сайте</w:t>
            </w:r>
            <w:proofErr w:type="spellEnd"/>
          </w:p>
        </w:tc>
      </w:tr>
    </w:tbl>
    <w:p w:rsidR="00F96229" w:rsidRPr="00E579B2" w:rsidRDefault="00F96229" w:rsidP="00E579B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</w:rPr>
      </w:pPr>
    </w:p>
    <w:p w:rsidR="00F96229" w:rsidRDefault="00F96229" w:rsidP="00E579B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sectPr w:rsidR="00F96229" w:rsidSect="00F962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37AFE"/>
    <w:rsid w:val="004F7E17"/>
    <w:rsid w:val="005A05CE"/>
    <w:rsid w:val="005B6F87"/>
    <w:rsid w:val="00653AF6"/>
    <w:rsid w:val="007B47AA"/>
    <w:rsid w:val="00B440DC"/>
    <w:rsid w:val="00B64D31"/>
    <w:rsid w:val="00B73A5A"/>
    <w:rsid w:val="00E438A1"/>
    <w:rsid w:val="00E579B2"/>
    <w:rsid w:val="00F01E19"/>
    <w:rsid w:val="00F9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6</cp:revision>
  <cp:lastPrinted>2022-05-11T14:45:00Z</cp:lastPrinted>
  <dcterms:created xsi:type="dcterms:W3CDTF">2022-05-03T15:03:00Z</dcterms:created>
  <dcterms:modified xsi:type="dcterms:W3CDTF">2022-05-11T14:46:00Z</dcterms:modified>
</cp:coreProperties>
</file>