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02DB5" w14:textId="77777777" w:rsidR="007A7ADD" w:rsidRDefault="007A7ADD">
      <w:pPr>
        <w:pStyle w:val="ConsPlusTitle"/>
        <w:jc w:val="center"/>
        <w:outlineLvl w:val="0"/>
      </w:pPr>
      <w:bookmarkStart w:id="0" w:name="_GoBack"/>
      <w:bookmarkEnd w:id="0"/>
      <w:r>
        <w:t>МИНИСТЕРСТВО ПРОСВЕЩЕНИЯ РОССИЙСКОЙ ФЕДЕРАЦИИ</w:t>
      </w:r>
    </w:p>
    <w:p w14:paraId="57265789" w14:textId="77777777" w:rsidR="007A7ADD" w:rsidRDefault="007A7ADD">
      <w:pPr>
        <w:pStyle w:val="ConsPlusTitle"/>
        <w:jc w:val="center"/>
      </w:pPr>
    </w:p>
    <w:p w14:paraId="74F91A5A" w14:textId="77777777" w:rsidR="007A7ADD" w:rsidRDefault="007A7ADD">
      <w:pPr>
        <w:pStyle w:val="ConsPlusTitle"/>
        <w:jc w:val="center"/>
      </w:pPr>
      <w:r>
        <w:t>ДЕПАРТАМЕНТ ГОСУДАРСТВЕННОЙ ПОЛИТИКИ И УПРАВЛЕНИЯ В СФЕРЕ</w:t>
      </w:r>
    </w:p>
    <w:p w14:paraId="1374EB01" w14:textId="77777777" w:rsidR="007A7ADD" w:rsidRDefault="007A7ADD">
      <w:pPr>
        <w:pStyle w:val="ConsPlusTitle"/>
        <w:jc w:val="center"/>
      </w:pPr>
      <w:r>
        <w:t>ОБЩЕГО ОБРАЗОВАНИЯ</w:t>
      </w:r>
    </w:p>
    <w:p w14:paraId="07684608" w14:textId="77777777" w:rsidR="007A7ADD" w:rsidRDefault="007A7ADD">
      <w:pPr>
        <w:pStyle w:val="ConsPlusTitle"/>
        <w:jc w:val="center"/>
      </w:pPr>
    </w:p>
    <w:p w14:paraId="46534B04" w14:textId="77777777" w:rsidR="007A7ADD" w:rsidRDefault="007A7ADD">
      <w:pPr>
        <w:pStyle w:val="ConsPlusTitle"/>
        <w:jc w:val="center"/>
      </w:pPr>
      <w:r>
        <w:t>ПИСЬМО</w:t>
      </w:r>
    </w:p>
    <w:p w14:paraId="0471B571" w14:textId="77777777" w:rsidR="007A7ADD" w:rsidRDefault="007A7ADD">
      <w:pPr>
        <w:pStyle w:val="ConsPlusTitle"/>
        <w:jc w:val="center"/>
      </w:pPr>
      <w:r>
        <w:t>от 17 ноября 2022 г. N 03-1889</w:t>
      </w:r>
    </w:p>
    <w:p w14:paraId="194A737D" w14:textId="77777777" w:rsidR="007A7ADD" w:rsidRDefault="007A7ADD">
      <w:pPr>
        <w:pStyle w:val="ConsPlusTitle"/>
        <w:jc w:val="center"/>
      </w:pPr>
    </w:p>
    <w:p w14:paraId="583D482B" w14:textId="77777777" w:rsidR="007A7ADD" w:rsidRDefault="007A7ADD">
      <w:pPr>
        <w:pStyle w:val="ConsPlusTitle"/>
        <w:jc w:val="center"/>
      </w:pPr>
      <w:r>
        <w:t>О НАПРАВЛЕНИИ ИНФОРМАЦИИ</w:t>
      </w:r>
    </w:p>
    <w:p w14:paraId="42067795" w14:textId="77777777" w:rsidR="007A7ADD" w:rsidRDefault="007A7ADD">
      <w:pPr>
        <w:pStyle w:val="ConsPlusNormal"/>
        <w:jc w:val="both"/>
      </w:pPr>
    </w:p>
    <w:p w14:paraId="0D26606E" w14:textId="77777777" w:rsidR="007A7ADD" w:rsidRDefault="007A7ADD">
      <w:pPr>
        <w:pStyle w:val="ConsPlusNormal"/>
        <w:ind w:firstLine="540"/>
        <w:jc w:val="both"/>
      </w:pPr>
      <w:r>
        <w:t xml:space="preserve">Департамент государственной политики и управления в сфере общего образования </w:t>
      </w:r>
      <w:proofErr w:type="spellStart"/>
      <w:r>
        <w:t>Минпросвещения</w:t>
      </w:r>
      <w:proofErr w:type="spellEnd"/>
      <w:r>
        <w:t xml:space="preserve"> России направляет для использования в работе информационно-разъяснительное </w:t>
      </w:r>
      <w:hyperlink w:anchor="P23">
        <w:r>
          <w:rPr>
            <w:color w:val="0000FF"/>
          </w:rPr>
          <w:t>письмо</w:t>
        </w:r>
      </w:hyperlink>
      <w:r>
        <w:t xml:space="preserve"> об основных изменениях, внесенных в федеральный государственный образовательный стандарт среднего общего образования (утвержден приказом Министерства просвещения Российской Федерации от 12 августа 2022 г. N 732 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413" (зарегистрирован Минюстом России 12 сентября 2022 г., регистрационный N 70034) (далее - обновленный ФГОС СОО), </w:t>
      </w:r>
      <w:hyperlink w:anchor="P107">
        <w:r>
          <w:rPr>
            <w:color w:val="0000FF"/>
          </w:rPr>
          <w:t>план-график</w:t>
        </w:r>
      </w:hyperlink>
      <w:r>
        <w:t xml:space="preserve"> мероприятий </w:t>
      </w:r>
      <w:proofErr w:type="spellStart"/>
      <w:r>
        <w:t>Минпросвещения</w:t>
      </w:r>
      <w:proofErr w:type="spellEnd"/>
      <w:r>
        <w:t xml:space="preserve"> России по введению обновленного ФГОС СОО, примерный </w:t>
      </w:r>
      <w:hyperlink w:anchor="P283">
        <w:r>
          <w:rPr>
            <w:color w:val="0000FF"/>
          </w:rPr>
          <w:t>план-график</w:t>
        </w:r>
      </w:hyperlink>
      <w:r>
        <w:t xml:space="preserve"> мероприятий введения обновленного ФГОС СОО субъекта Российской Федерации.</w:t>
      </w:r>
    </w:p>
    <w:p w14:paraId="144E1283" w14:textId="77777777" w:rsidR="007A7ADD" w:rsidRDefault="007A7ADD">
      <w:pPr>
        <w:pStyle w:val="ConsPlusNormal"/>
        <w:spacing w:before="220"/>
        <w:ind w:firstLine="540"/>
        <w:jc w:val="both"/>
      </w:pPr>
      <w:r>
        <w:t>Департамент просит довести прилагаемую информацию до сведения руководителей муниципальных органов управления образованием, руководителей общеобразовательных организаций.</w:t>
      </w:r>
    </w:p>
    <w:p w14:paraId="1228E80F" w14:textId="77777777" w:rsidR="007A7ADD" w:rsidRDefault="007A7ADD">
      <w:pPr>
        <w:pStyle w:val="ConsPlusNormal"/>
        <w:jc w:val="both"/>
      </w:pPr>
    </w:p>
    <w:p w14:paraId="465B5154" w14:textId="77777777" w:rsidR="007A7ADD" w:rsidRDefault="007A7ADD">
      <w:pPr>
        <w:pStyle w:val="ConsPlusNormal"/>
        <w:jc w:val="right"/>
      </w:pPr>
      <w:r>
        <w:t>Директор Департамента</w:t>
      </w:r>
    </w:p>
    <w:p w14:paraId="384BE11A" w14:textId="77777777" w:rsidR="007A7ADD" w:rsidRDefault="007A7ADD">
      <w:pPr>
        <w:pStyle w:val="ConsPlusNormal"/>
        <w:jc w:val="right"/>
      </w:pPr>
      <w:r>
        <w:t>М.А.КОСТЕНКО</w:t>
      </w:r>
    </w:p>
    <w:p w14:paraId="52077743" w14:textId="77777777" w:rsidR="007A7ADD" w:rsidRDefault="007A7ADD">
      <w:pPr>
        <w:pStyle w:val="ConsPlusNormal"/>
        <w:jc w:val="both"/>
      </w:pPr>
    </w:p>
    <w:p w14:paraId="037736DC" w14:textId="77777777" w:rsidR="007A7ADD" w:rsidRDefault="007A7ADD">
      <w:pPr>
        <w:pStyle w:val="ConsPlusNormal"/>
        <w:jc w:val="both"/>
      </w:pPr>
    </w:p>
    <w:p w14:paraId="0F805085" w14:textId="77777777" w:rsidR="007A7ADD" w:rsidRDefault="007A7ADD">
      <w:pPr>
        <w:pStyle w:val="ConsPlusNormal"/>
        <w:jc w:val="both"/>
      </w:pPr>
    </w:p>
    <w:p w14:paraId="489DB371" w14:textId="77777777" w:rsidR="007A7ADD" w:rsidRDefault="007A7ADD">
      <w:pPr>
        <w:pStyle w:val="ConsPlusNormal"/>
        <w:jc w:val="both"/>
      </w:pPr>
      <w:r>
        <w:br w:type="column"/>
      </w:r>
    </w:p>
    <w:p w14:paraId="64F9C792" w14:textId="77777777" w:rsidR="007A7ADD" w:rsidRDefault="007A7ADD">
      <w:pPr>
        <w:pStyle w:val="ConsPlusNormal"/>
        <w:jc w:val="right"/>
        <w:outlineLvl w:val="0"/>
      </w:pPr>
      <w:r>
        <w:t>Приложение</w:t>
      </w:r>
    </w:p>
    <w:p w14:paraId="5D6A1DDB" w14:textId="77777777" w:rsidR="007A7ADD" w:rsidRDefault="007A7ADD">
      <w:pPr>
        <w:pStyle w:val="ConsPlusNormal"/>
        <w:jc w:val="both"/>
      </w:pPr>
    </w:p>
    <w:p w14:paraId="4B083107" w14:textId="77777777" w:rsidR="007A7ADD" w:rsidRDefault="007A7ADD">
      <w:pPr>
        <w:pStyle w:val="ConsPlusTitle"/>
        <w:jc w:val="center"/>
      </w:pPr>
      <w:bookmarkStart w:id="1" w:name="P23"/>
      <w:bookmarkEnd w:id="1"/>
      <w:r>
        <w:t>ИНФОРМАЦИОННО-РАЗЪЯСНИТЕЛЬНОЕ ПИСЬМО</w:t>
      </w:r>
    </w:p>
    <w:p w14:paraId="144DA48D" w14:textId="77777777" w:rsidR="007A7ADD" w:rsidRDefault="007A7ADD">
      <w:pPr>
        <w:pStyle w:val="ConsPlusTitle"/>
        <w:jc w:val="center"/>
      </w:pPr>
      <w:r>
        <w:t>ОБ ОСНОВНЫХ ИЗМЕНЕНИЯХ, ВНЕСЕННЫХ В ФЕДЕРАЛЬНЫЙ</w:t>
      </w:r>
    </w:p>
    <w:p w14:paraId="01AE61E2" w14:textId="77777777" w:rsidR="007A7ADD" w:rsidRDefault="007A7ADD">
      <w:pPr>
        <w:pStyle w:val="ConsPlusTitle"/>
        <w:jc w:val="center"/>
      </w:pPr>
      <w:r>
        <w:t>ГОСУДАРСТВЕННЫЙ ОБРАЗОВАТЕЛЬНЫЙ СТАНДАРТ СРЕДНЕГО ОБЩЕГО</w:t>
      </w:r>
    </w:p>
    <w:p w14:paraId="19EDD878" w14:textId="77777777" w:rsidR="007A7ADD" w:rsidRDefault="007A7ADD">
      <w:pPr>
        <w:pStyle w:val="ConsPlusTitle"/>
        <w:jc w:val="center"/>
      </w:pPr>
      <w:r>
        <w:t>ОБРАЗОВАНИЯ, И ОРГАНИЗАЦИИ РАБОТЫ ПО ЕГО ВВЕДЕНИЮ</w:t>
      </w:r>
    </w:p>
    <w:p w14:paraId="5496445E" w14:textId="77777777" w:rsidR="007A7ADD" w:rsidRDefault="007A7ADD">
      <w:pPr>
        <w:pStyle w:val="ConsPlusNormal"/>
        <w:jc w:val="both"/>
      </w:pPr>
    </w:p>
    <w:p w14:paraId="23C9B3A6" w14:textId="77777777" w:rsidR="007A7ADD" w:rsidRDefault="007A7ADD">
      <w:pPr>
        <w:pStyle w:val="ConsPlusNormal"/>
        <w:ind w:firstLine="540"/>
        <w:jc w:val="both"/>
      </w:pPr>
      <w:r>
        <w:t>Приказом Министерства просвещения Российской Федерации от 12 августа 2022 г. N 732 "О внесении изменений в федеральный государственный образовательный стандарт среднего общего образования", утвержденный приказом Министерства образования и науки Российской Федерации от 17 мая 2012 г. N 413" (зарегистрирован Минюстом России 12 сентября 2022 г., регистрационный N 70034) внесены изменения в федеральный государственный образовательный стандарт среднего общего образования (далее соответственно - ФГОС, обновленный ФГОС СОО).</w:t>
      </w:r>
    </w:p>
    <w:p w14:paraId="0BFDB78E" w14:textId="77777777" w:rsidR="007A7ADD" w:rsidRDefault="007A7ADD">
      <w:pPr>
        <w:pStyle w:val="ConsPlusNormal"/>
        <w:spacing w:before="220"/>
        <w:ind w:firstLine="540"/>
        <w:jc w:val="both"/>
      </w:pPr>
      <w:r>
        <w:t>Целью информационно-разъяснительного письма является рассмотрение основных изменений, внесенных в обновленный ФГОС СОО, особенностей организации образовательной деятельности при его реализации и перспектив их учета при организации образовательного процесса.</w:t>
      </w:r>
    </w:p>
    <w:p w14:paraId="1F778AAB" w14:textId="77777777" w:rsidR="007A7ADD" w:rsidRDefault="007A7ADD">
      <w:pPr>
        <w:pStyle w:val="ConsPlusNormal"/>
        <w:jc w:val="both"/>
      </w:pPr>
    </w:p>
    <w:p w14:paraId="480F91EB" w14:textId="77777777" w:rsidR="007A7ADD" w:rsidRDefault="007A7ADD">
      <w:pPr>
        <w:pStyle w:val="ConsPlusTitle"/>
        <w:jc w:val="center"/>
        <w:outlineLvl w:val="1"/>
      </w:pPr>
      <w:r>
        <w:t>Принцип преемственности начального общего, основного общего</w:t>
      </w:r>
    </w:p>
    <w:p w14:paraId="185DCF5F" w14:textId="77777777" w:rsidR="007A7ADD" w:rsidRDefault="007A7ADD">
      <w:pPr>
        <w:pStyle w:val="ConsPlusTitle"/>
        <w:jc w:val="center"/>
      </w:pPr>
      <w:r>
        <w:t>и среднего общего образования</w:t>
      </w:r>
    </w:p>
    <w:p w14:paraId="61E931AC" w14:textId="77777777" w:rsidR="007A7ADD" w:rsidRDefault="007A7ADD">
      <w:pPr>
        <w:pStyle w:val="ConsPlusNormal"/>
        <w:jc w:val="both"/>
      </w:pPr>
    </w:p>
    <w:p w14:paraId="4A237C3C" w14:textId="77777777" w:rsidR="007A7ADD" w:rsidRDefault="007A7ADD">
      <w:pPr>
        <w:pStyle w:val="ConsPlusNormal"/>
        <w:ind w:firstLine="540"/>
        <w:jc w:val="both"/>
      </w:pPr>
      <w:r>
        <w:t>При внесении изменений во ФГОС СОО реализовывался принцип единства образовательного пространства &lt;1&gt; и преемственности со ФГОС начального общего и основного общего образования &lt;2&gt;, выраженный в том числе в детализированных требованиях к личностным, метапредметным и предметным результатам.</w:t>
      </w:r>
    </w:p>
    <w:p w14:paraId="4E61E116" w14:textId="77777777" w:rsidR="007A7ADD" w:rsidRDefault="007A7ADD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C04FA49" w14:textId="77777777" w:rsidR="007A7ADD" w:rsidRDefault="007A7ADD">
      <w:pPr>
        <w:pStyle w:val="ConsPlusNormal"/>
        <w:spacing w:before="220"/>
        <w:ind w:firstLine="540"/>
        <w:jc w:val="both"/>
      </w:pPr>
      <w:r>
        <w:t xml:space="preserve">&lt;1&gt; Пункт 4 </w:t>
      </w:r>
      <w:hyperlink r:id="rId4">
        <w:r>
          <w:rPr>
            <w:color w:val="0000FF"/>
          </w:rPr>
          <w:t>статьи 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2022, N 39, ст. 6541).</w:t>
      </w:r>
    </w:p>
    <w:p w14:paraId="06028E93" w14:textId="77777777" w:rsidR="007A7ADD" w:rsidRDefault="007A7ADD">
      <w:pPr>
        <w:pStyle w:val="ConsPlusNormal"/>
        <w:spacing w:before="220"/>
        <w:ind w:firstLine="540"/>
        <w:jc w:val="both"/>
      </w:pPr>
      <w:r>
        <w:t xml:space="preserve">&lt;2&gt; Федеральный государственный образовательный </w:t>
      </w:r>
      <w:hyperlink r:id="rId5">
        <w:r>
          <w:rPr>
            <w:color w:val="0000FF"/>
          </w:rPr>
          <w:t>стандарт</w:t>
        </w:r>
      </w:hyperlink>
      <w:r>
        <w:t xml:space="preserve"> начального общего образования, утвержденный приказом Министерства просвещения Российской Федерации от 31 мая 2021 г. N 286 (зарегистрирован Министерством юстиции Российской Федерации 5 июля 2021 г., регистрационный N 64100); Федеральный государственный образовательный </w:t>
      </w:r>
      <w:hyperlink r:id="rId6">
        <w:r>
          <w:rPr>
            <w:color w:val="0000FF"/>
          </w:rPr>
          <w:t>стандарт</w:t>
        </w:r>
      </w:hyperlink>
      <w:r>
        <w:t xml:space="preserve"> основного общего образования, утвержденный приказом Министерства просвещения Российской Федерации от 31 мая 2021 г. N 287 (зарегистрирован Министерством юстиции Российской Федерации от 5 июля 2021 г., регистрационный N 64101).</w:t>
      </w:r>
    </w:p>
    <w:p w14:paraId="2B245EE4" w14:textId="77777777" w:rsidR="007A7ADD" w:rsidRDefault="007A7ADD">
      <w:pPr>
        <w:pStyle w:val="ConsPlusNormal"/>
        <w:jc w:val="both"/>
      </w:pPr>
    </w:p>
    <w:p w14:paraId="2D59213A" w14:textId="77777777" w:rsidR="007A7ADD" w:rsidRDefault="007A7ADD">
      <w:pPr>
        <w:pStyle w:val="ConsPlusNormal"/>
        <w:ind w:firstLine="540"/>
        <w:jc w:val="both"/>
      </w:pPr>
      <w:r>
        <w:t>Уточненные формулировки позволяют привести в соответствие образовательным программам содержание учебников и контрольно-измерительных материалов, используемых при проведении государственной итоговой аттестации (далее - ГИА).</w:t>
      </w:r>
    </w:p>
    <w:p w14:paraId="4F5C8416" w14:textId="77777777" w:rsidR="007A7ADD" w:rsidRDefault="007A7ADD">
      <w:pPr>
        <w:pStyle w:val="ConsPlusNormal"/>
        <w:spacing w:before="220"/>
        <w:ind w:firstLine="540"/>
        <w:jc w:val="both"/>
      </w:pPr>
      <w:r>
        <w:t>Содержание ФГОС СОО обновлено с учетом ведущих направлений научно-технологического развития страны, приоритетов государственной политики в области воспитания и образования.</w:t>
      </w:r>
    </w:p>
    <w:p w14:paraId="2B442DEA" w14:textId="77777777" w:rsidR="007A7ADD" w:rsidRDefault="007A7ADD">
      <w:pPr>
        <w:pStyle w:val="ConsPlusNormal"/>
        <w:jc w:val="both"/>
      </w:pPr>
    </w:p>
    <w:p w14:paraId="71A22F64" w14:textId="77777777" w:rsidR="007A7ADD" w:rsidRDefault="007A7ADD">
      <w:pPr>
        <w:pStyle w:val="ConsPlusTitle"/>
        <w:jc w:val="center"/>
        <w:outlineLvl w:val="1"/>
      </w:pPr>
      <w:r>
        <w:t>Организация образовательного процесса</w:t>
      </w:r>
    </w:p>
    <w:p w14:paraId="7600F0CF" w14:textId="77777777" w:rsidR="007A7ADD" w:rsidRDefault="007A7ADD">
      <w:pPr>
        <w:pStyle w:val="ConsPlusTitle"/>
        <w:jc w:val="center"/>
      </w:pPr>
      <w:r>
        <w:t>в соответствии с обновленным ФГОС СОО</w:t>
      </w:r>
    </w:p>
    <w:p w14:paraId="1D231B2E" w14:textId="77777777" w:rsidR="007A7ADD" w:rsidRDefault="007A7ADD">
      <w:pPr>
        <w:pStyle w:val="ConsPlusNormal"/>
        <w:jc w:val="both"/>
      </w:pPr>
    </w:p>
    <w:p w14:paraId="66D66F6D" w14:textId="77777777" w:rsidR="007A7ADD" w:rsidRDefault="007A7ADD">
      <w:pPr>
        <w:pStyle w:val="ConsPlusNormal"/>
        <w:ind w:firstLine="540"/>
        <w:jc w:val="both"/>
      </w:pPr>
      <w:r>
        <w:t>С учетом практики организации образовательного процесса реализацию образовательной программы среднего общего образования в соответствии с обновленным ФГОС СОО рекомендуется начать с 1 сентября 2023 года в 10 классах.</w:t>
      </w:r>
    </w:p>
    <w:p w14:paraId="4B7D9FE2" w14:textId="77777777" w:rsidR="007A7ADD" w:rsidRDefault="007A7ADD">
      <w:pPr>
        <w:pStyle w:val="ConsPlusNormal"/>
        <w:spacing w:before="220"/>
        <w:ind w:firstLine="540"/>
        <w:jc w:val="both"/>
      </w:pPr>
      <w:r>
        <w:t xml:space="preserve">Обращаем внимание, что основные общеобразовательные программы образовательных организаций подлежат приведению в соответствие с федеральными основными общеобразовательными </w:t>
      </w:r>
      <w:r>
        <w:lastRenderedPageBreak/>
        <w:t>программами не позднее 1 сентября 2023 года.</w:t>
      </w:r>
    </w:p>
    <w:p w14:paraId="2D6B8189" w14:textId="77777777" w:rsidR="007A7ADD" w:rsidRDefault="007A7ADD">
      <w:pPr>
        <w:pStyle w:val="ConsPlusNormal"/>
        <w:jc w:val="both"/>
      </w:pPr>
    </w:p>
    <w:p w14:paraId="105535D8" w14:textId="77777777" w:rsidR="007A7ADD" w:rsidRDefault="007A7ADD">
      <w:pPr>
        <w:pStyle w:val="ConsPlusTitle"/>
        <w:jc w:val="center"/>
        <w:outlineLvl w:val="1"/>
      </w:pPr>
      <w:r>
        <w:t>Общий объем аудиторной работы обучающихся</w:t>
      </w:r>
    </w:p>
    <w:p w14:paraId="2FFF677A" w14:textId="77777777" w:rsidR="007A7ADD" w:rsidRDefault="007A7ADD">
      <w:pPr>
        <w:pStyle w:val="ConsPlusNormal"/>
        <w:jc w:val="both"/>
      </w:pPr>
    </w:p>
    <w:p w14:paraId="74317C26" w14:textId="77777777" w:rsidR="007A7ADD" w:rsidRDefault="007A7ADD">
      <w:pPr>
        <w:pStyle w:val="ConsPlusNormal"/>
        <w:ind w:firstLine="540"/>
        <w:jc w:val="both"/>
      </w:pPr>
      <w:r>
        <w:t xml:space="preserve">Общий объем аудиторной работы обучающихся, прописанный в обновленных ФГОС СОО, приведен в соответствие с максимальной аудиторной нагрузкой, обозначенной в требованиях к организации образовательной деятельности, определенных </w:t>
      </w:r>
      <w:hyperlink r:id="rId7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 (утверждены постановлением Главного государственного санитарного врача от 28 января 2021 г. N 2) (далее - СанПиН).</w:t>
      </w:r>
    </w:p>
    <w:p w14:paraId="2974ACED" w14:textId="77777777" w:rsidR="007A7ADD" w:rsidRDefault="007A7ADD">
      <w:pPr>
        <w:pStyle w:val="ConsPlusNormal"/>
        <w:spacing w:before="220"/>
        <w:ind w:firstLine="540"/>
        <w:jc w:val="both"/>
      </w:pPr>
      <w:r>
        <w:t xml:space="preserve">Максимально допустимая аудиторная нагрузка обучающихся за два учебных года среднего общего образования не может быть более 2516 академических часов (на 74 часа меньше по сравнению с предыдущей редакцией ФГОС СОО), что соответствует </w:t>
      </w:r>
      <w:hyperlink r:id="rId8">
        <w:r>
          <w:rPr>
            <w:color w:val="0000FF"/>
          </w:rPr>
          <w:t>СанПиН</w:t>
        </w:r>
      </w:hyperlink>
      <w:r>
        <w:t xml:space="preserve"> и позволяет предупредить переутомление и сохранить оптимальный уровень работоспособности обучающихся.</w:t>
      </w:r>
    </w:p>
    <w:p w14:paraId="7C1AC1F5" w14:textId="77777777" w:rsidR="007A7ADD" w:rsidRDefault="007A7ADD">
      <w:pPr>
        <w:pStyle w:val="ConsPlusNormal"/>
        <w:jc w:val="both"/>
      </w:pPr>
    </w:p>
    <w:p w14:paraId="298FC73F" w14:textId="77777777" w:rsidR="007A7ADD" w:rsidRDefault="007A7ADD">
      <w:pPr>
        <w:pStyle w:val="ConsPlusTitle"/>
        <w:jc w:val="center"/>
        <w:outlineLvl w:val="1"/>
      </w:pPr>
      <w:r>
        <w:t>Определение количества/списка изучаемых учебных предметов</w:t>
      </w:r>
    </w:p>
    <w:p w14:paraId="0BDB7D74" w14:textId="77777777" w:rsidR="007A7ADD" w:rsidRDefault="007A7ADD">
      <w:pPr>
        <w:pStyle w:val="ConsPlusNormal"/>
        <w:jc w:val="both"/>
      </w:pPr>
    </w:p>
    <w:p w14:paraId="7E687C24" w14:textId="77777777" w:rsidR="007A7ADD" w:rsidRDefault="007A7ADD">
      <w:pPr>
        <w:pStyle w:val="ConsPlusNormal"/>
        <w:ind w:firstLine="540"/>
        <w:jc w:val="both"/>
      </w:pPr>
      <w:r>
        <w:t>В соответствии с обновленным ФГОС СОО учебный план обучения должен содержать не менее 13 учебных предметов (русский язык, литература, иностранный язык, математика, информатика, история, география, обществознание, физика, химия, биология, физическая культура и основы безопасности жизнедеятельности) и предусматривать изучение не менее 2 учебных предметов на углубленном уровне в соответствии с выбранным профилем обучения.</w:t>
      </w:r>
    </w:p>
    <w:p w14:paraId="096F6957" w14:textId="77777777" w:rsidR="007A7ADD" w:rsidRDefault="007A7ADD">
      <w:pPr>
        <w:pStyle w:val="ConsPlusNormal"/>
        <w:spacing w:before="220"/>
        <w:ind w:firstLine="540"/>
        <w:jc w:val="both"/>
      </w:pPr>
      <w:r>
        <w:t>В целях обеспечения индивидуальных потребностей обучающихся учебные предметы "Второй иностранный язык", "Родной язык", "Родная литература" могут быть включены в учебный план в случае поступления соответствующих заявлений от обучающихся, родителей (законных представителей) несовершеннолетних обучающихся при наличии в образовательной организации необходимых условий.</w:t>
      </w:r>
    </w:p>
    <w:p w14:paraId="1228F69D" w14:textId="77777777" w:rsidR="007A7ADD" w:rsidRDefault="007A7ADD">
      <w:pPr>
        <w:pStyle w:val="ConsPlusNormal"/>
        <w:spacing w:before="220"/>
        <w:ind w:firstLine="540"/>
        <w:jc w:val="both"/>
      </w:pPr>
      <w:r>
        <w:t>Расширение списка обязательных учебных предметов призвано обеспечить качественную подготовку обучающихся на уровне среднего общего образования в том числе по предметам естественно-научного и социально-гуманитарного цикла (физика, химия, биология, обществознание, география), изучение которых в соответствии с предыдущей редакцией ФГОС СОО осуществлялось по выбору обучающихся и (или) родителей (законных представителей) несовершеннолетних обучающихся.</w:t>
      </w:r>
    </w:p>
    <w:p w14:paraId="4889ADDE" w14:textId="77777777" w:rsidR="007A7ADD" w:rsidRDefault="007A7ADD">
      <w:pPr>
        <w:pStyle w:val="ConsPlusNormal"/>
        <w:spacing w:before="220"/>
        <w:ind w:firstLine="540"/>
        <w:jc w:val="both"/>
      </w:pPr>
      <w:r>
        <w:t>Сохранение на уровне среднего общего образования обязательного изучения русского языка на одном (базовом) уровне для всех профилей, предусмотренных ФГОС СОО, связано с тем, что русский язык - государственный язык Российской Федерации. Экзамен по русскому языку обязателен для всех обучающихся, владение современным литературным языком, навыками работы с различной текстовой информацией необходимы каждому выпускнику образовательной организации независимо от профиля обучения.</w:t>
      </w:r>
    </w:p>
    <w:p w14:paraId="64DFE667" w14:textId="77777777" w:rsidR="007A7ADD" w:rsidRDefault="007A7ADD">
      <w:pPr>
        <w:pStyle w:val="ConsPlusNormal"/>
        <w:spacing w:before="220"/>
        <w:ind w:firstLine="540"/>
        <w:jc w:val="both"/>
      </w:pPr>
      <w:r>
        <w:t xml:space="preserve">Важным изменением является включение изучения некоторых учебных предметов на углубленном уровне на уровне среднего общего образования, в том числе одного из самых выбираемых предметов для прохождения ГИА в 11 классе - обществознания. В этой связи для усиления правоведческой и </w:t>
      </w:r>
      <w:proofErr w:type="spellStart"/>
      <w:r>
        <w:t>экономиковедческой</w:t>
      </w:r>
      <w:proofErr w:type="spellEnd"/>
      <w:r>
        <w:t xml:space="preserve"> составляющих образования содержание таких предметов, как "Право" и "Экономика", интегрировано в предмет "Обществознание" базового и углубленного уровня.</w:t>
      </w:r>
    </w:p>
    <w:p w14:paraId="7C96E591" w14:textId="77777777" w:rsidR="007A7ADD" w:rsidRDefault="007A7ADD">
      <w:pPr>
        <w:pStyle w:val="ConsPlusNormal"/>
        <w:spacing w:before="220"/>
        <w:ind w:firstLine="540"/>
        <w:jc w:val="both"/>
      </w:pPr>
      <w:r>
        <w:t>Содержание учебного предмета "Астрономия" вошло в полном объеме в содержание учебного предмета "Физика", также сохранены и требования к предметным результатам. Содержание учебных предметов "Естествознание" и "Экология" сквозной содержательной линией включено в такие учебные предметы как "Биология", "Химия", "Физика", усиливая содержание этих предметов.</w:t>
      </w:r>
    </w:p>
    <w:p w14:paraId="43F1D7F2" w14:textId="77777777" w:rsidR="007A7ADD" w:rsidRDefault="007A7ADD">
      <w:pPr>
        <w:pStyle w:val="ConsPlusNormal"/>
        <w:spacing w:before="220"/>
        <w:ind w:firstLine="540"/>
        <w:jc w:val="both"/>
      </w:pPr>
      <w:r>
        <w:t>Содержание учебного предмета "Россия в мире" вошло в учебные предметы "История" и "Обществознание".</w:t>
      </w:r>
    </w:p>
    <w:p w14:paraId="2FF64AE3" w14:textId="77777777" w:rsidR="007A7ADD" w:rsidRDefault="007A7ADD">
      <w:pPr>
        <w:pStyle w:val="ConsPlusNormal"/>
        <w:spacing w:before="220"/>
        <w:ind w:firstLine="540"/>
        <w:jc w:val="both"/>
      </w:pPr>
      <w:r>
        <w:t xml:space="preserve">В связи с тем, что такие предметы как "Право", "Экономика", "Естествознание", "Россия в мире", "Экология" изучались по выбору обучающихся, образовательные результаты, формируемые </w:t>
      </w:r>
      <w:r>
        <w:lastRenderedPageBreak/>
        <w:t>содержанием указанных учебных предметов, не являлись предметом оценки в рамках ГИА и иных оценочных процедур. Освоение обучающимися образовательных программ по названным учебным предметам не проверялось. В настоящее время благодаря утверждению обновленного ФГОС СОО эта работа будет систематизирована, содержание обозначенных во ФГОС СОО учебных предметов будет проверяться в рамках оценочных процедур.</w:t>
      </w:r>
    </w:p>
    <w:p w14:paraId="16A3B67E" w14:textId="77777777" w:rsidR="007A7ADD" w:rsidRDefault="007A7ADD">
      <w:pPr>
        <w:pStyle w:val="ConsPlusNormal"/>
        <w:spacing w:before="220"/>
        <w:ind w:firstLine="540"/>
        <w:jc w:val="both"/>
      </w:pPr>
      <w:r>
        <w:t>Таким образом, в обновленном ФГОС СОО сохранены объем и содержание всех учебных предметов предыдущей редакции ФГОС СОО. Более того, в рамках части, формируемой участниками образовательных отношений, образовательная организация вправе включить в учебные планы дополнительные учебные предметы, курсы по выбору обучающихся в соответствии со спецификой профиля и возможностями общеобразовательной организации.</w:t>
      </w:r>
    </w:p>
    <w:p w14:paraId="219CB2F4" w14:textId="77777777" w:rsidR="007A7ADD" w:rsidRDefault="007A7ADD">
      <w:pPr>
        <w:pStyle w:val="ConsPlusNormal"/>
        <w:spacing w:before="220"/>
        <w:ind w:firstLine="540"/>
        <w:jc w:val="both"/>
      </w:pPr>
      <w:r>
        <w:t>Обновление ФГОС СОО позволяет вернуть в учебный план традиционную парадигму преподавания учебных предметов с опорой на общекультурные и общеобразовательные традиции получения общего образования, усилить фундаментальную составляющую каждого учебного предмета.</w:t>
      </w:r>
    </w:p>
    <w:p w14:paraId="1389F071" w14:textId="77777777" w:rsidR="007A7ADD" w:rsidRDefault="007A7ADD">
      <w:pPr>
        <w:pStyle w:val="ConsPlusNormal"/>
        <w:jc w:val="both"/>
      </w:pPr>
    </w:p>
    <w:p w14:paraId="2DD9E290" w14:textId="77777777" w:rsidR="007A7ADD" w:rsidRDefault="007A7ADD">
      <w:pPr>
        <w:pStyle w:val="ConsPlusTitle"/>
        <w:jc w:val="center"/>
        <w:outlineLvl w:val="1"/>
      </w:pPr>
      <w:r>
        <w:t>О методической поддержке педагогических работников</w:t>
      </w:r>
    </w:p>
    <w:p w14:paraId="1AD57B0B" w14:textId="77777777" w:rsidR="007A7ADD" w:rsidRDefault="007A7ADD">
      <w:pPr>
        <w:pStyle w:val="ConsPlusTitle"/>
        <w:jc w:val="center"/>
      </w:pPr>
      <w:r>
        <w:t>и управленческих кадров</w:t>
      </w:r>
    </w:p>
    <w:p w14:paraId="0ADE087A" w14:textId="77777777" w:rsidR="007A7ADD" w:rsidRDefault="007A7ADD">
      <w:pPr>
        <w:pStyle w:val="ConsPlusNormal"/>
        <w:jc w:val="both"/>
      </w:pPr>
    </w:p>
    <w:p w14:paraId="02F7DBA2" w14:textId="77777777" w:rsidR="007A7ADD" w:rsidRDefault="007A7ADD">
      <w:pPr>
        <w:pStyle w:val="ConsPlusNormal"/>
        <w:ind w:firstLine="540"/>
        <w:jc w:val="both"/>
      </w:pPr>
      <w:r>
        <w:t>Индивидуальную консультативную помощь по вопросам реализации обновленного ФГОС СОО педагогический работник и руководитель образовательной организации могут получить, обратившись к ресурсу "Единое содержание общего образования" &lt;3&gt;.</w:t>
      </w:r>
    </w:p>
    <w:p w14:paraId="79B188E0" w14:textId="77777777" w:rsidR="007A7ADD" w:rsidRDefault="007A7ADD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2ADCEDF8" w14:textId="77777777" w:rsidR="007A7ADD" w:rsidRDefault="007A7ADD">
      <w:pPr>
        <w:pStyle w:val="ConsPlusNormal"/>
        <w:spacing w:before="220"/>
        <w:ind w:firstLine="540"/>
        <w:jc w:val="both"/>
      </w:pPr>
      <w:r>
        <w:t>&lt;3&gt; https://edsoo.ru/Goryachaya_liniya.htm.</w:t>
      </w:r>
    </w:p>
    <w:p w14:paraId="78A1FF8F" w14:textId="77777777" w:rsidR="007A7ADD" w:rsidRDefault="007A7ADD">
      <w:pPr>
        <w:pStyle w:val="ConsPlusNormal"/>
        <w:jc w:val="both"/>
      </w:pPr>
    </w:p>
    <w:p w14:paraId="79D60130" w14:textId="77777777" w:rsidR="007A7ADD" w:rsidRDefault="007A7ADD">
      <w:pPr>
        <w:pStyle w:val="ConsPlusNormal"/>
        <w:ind w:firstLine="540"/>
        <w:jc w:val="both"/>
      </w:pPr>
      <w:r>
        <w:t>На портале Единого содержания общего образования действует конструктор рабочих программ - удобный бесплатный онлайн-сервис для индивидуализации рабочих программ по учебным предметам: https://edsoo.ru/constructor/.</w:t>
      </w:r>
    </w:p>
    <w:p w14:paraId="21F8928A" w14:textId="77777777" w:rsidR="007A7ADD" w:rsidRDefault="007A7ADD">
      <w:pPr>
        <w:pStyle w:val="ConsPlusNormal"/>
        <w:spacing w:before="220"/>
        <w:ind w:firstLine="540"/>
        <w:jc w:val="both"/>
      </w:pPr>
      <w:r>
        <w:t>Целесообразно не только проинформировать педагогов и образовательные организации о возможности получить консультативную поддержку на федеральном уровне, но и подключить к этой работе региональные, муниципальные и школьные методические службы и объединения, а также лидеров методических сообществ субъекта Российской Федерации.</w:t>
      </w:r>
    </w:p>
    <w:p w14:paraId="581A7499" w14:textId="77777777" w:rsidR="007A7ADD" w:rsidRDefault="007A7ADD">
      <w:pPr>
        <w:pStyle w:val="ConsPlusNormal"/>
        <w:spacing w:before="220"/>
        <w:ind w:firstLine="540"/>
        <w:jc w:val="both"/>
      </w:pPr>
      <w:r>
        <w:t>Созданные и доступные уже сегодня методические ресурсы и сервисы являются методической базой как для самоподготовки учителя в соответствии с обновленным ФГОС СОО, так и для научно-методического обеспечения деятельности методических объединений и служб институционального (школьного), муниципального и регионального уровней.</w:t>
      </w:r>
    </w:p>
    <w:p w14:paraId="09F801D4" w14:textId="77777777" w:rsidR="007A7ADD" w:rsidRDefault="007A7ADD">
      <w:pPr>
        <w:pStyle w:val="ConsPlusNormal"/>
        <w:jc w:val="both"/>
      </w:pPr>
    </w:p>
    <w:p w14:paraId="0A6AD93E" w14:textId="77777777" w:rsidR="007A7ADD" w:rsidRDefault="007A7ADD">
      <w:pPr>
        <w:pStyle w:val="ConsPlusTitle"/>
        <w:jc w:val="center"/>
        <w:outlineLvl w:val="1"/>
      </w:pPr>
      <w:r>
        <w:t>Об управленческих механизмах введения обновленного ФГОС СОО</w:t>
      </w:r>
    </w:p>
    <w:p w14:paraId="401CCDFB" w14:textId="77777777" w:rsidR="007A7ADD" w:rsidRDefault="007A7ADD">
      <w:pPr>
        <w:pStyle w:val="ConsPlusNormal"/>
        <w:jc w:val="both"/>
      </w:pPr>
    </w:p>
    <w:p w14:paraId="2C16E157" w14:textId="77777777" w:rsidR="007A7ADD" w:rsidRDefault="007A7ADD">
      <w:pPr>
        <w:pStyle w:val="ConsPlusNormal"/>
        <w:ind w:firstLine="540"/>
        <w:jc w:val="both"/>
      </w:pPr>
      <w:r>
        <w:t>Министерством просвещения Российской Федерации разработаны:</w:t>
      </w:r>
    </w:p>
    <w:p w14:paraId="04CF8134" w14:textId="77777777" w:rsidR="007A7ADD" w:rsidRDefault="009E0B16">
      <w:pPr>
        <w:pStyle w:val="ConsPlusNormal"/>
        <w:spacing w:before="220"/>
        <w:ind w:firstLine="540"/>
        <w:jc w:val="both"/>
      </w:pPr>
      <w:hyperlink w:anchor="P107">
        <w:r w:rsidR="007A7ADD">
          <w:rPr>
            <w:color w:val="0000FF"/>
          </w:rPr>
          <w:t>план-график</w:t>
        </w:r>
      </w:hyperlink>
      <w:r w:rsidR="007A7ADD">
        <w:t xml:space="preserve"> мероприятий </w:t>
      </w:r>
      <w:proofErr w:type="spellStart"/>
      <w:r w:rsidR="007A7ADD">
        <w:t>Минпросвещения</w:t>
      </w:r>
      <w:proofErr w:type="spellEnd"/>
      <w:r w:rsidR="007A7ADD">
        <w:t xml:space="preserve"> России по введению обновленного ФГОС СОО;</w:t>
      </w:r>
    </w:p>
    <w:p w14:paraId="279C5D04" w14:textId="77777777" w:rsidR="007A7ADD" w:rsidRDefault="007A7ADD">
      <w:pPr>
        <w:pStyle w:val="ConsPlusNormal"/>
        <w:spacing w:before="220"/>
        <w:ind w:firstLine="540"/>
        <w:jc w:val="both"/>
      </w:pPr>
      <w:r>
        <w:t xml:space="preserve">примерный </w:t>
      </w:r>
      <w:hyperlink w:anchor="P283">
        <w:r>
          <w:rPr>
            <w:color w:val="0000FF"/>
          </w:rPr>
          <w:t>план-график</w:t>
        </w:r>
      </w:hyperlink>
      <w:r>
        <w:t xml:space="preserve"> мероприятий введения обновленного ФГОС СОО в субъекте Российской Федерации.</w:t>
      </w:r>
    </w:p>
    <w:p w14:paraId="34A933FA" w14:textId="77777777" w:rsidR="007A7ADD" w:rsidRDefault="007A7ADD">
      <w:pPr>
        <w:pStyle w:val="ConsPlusNormal"/>
        <w:spacing w:before="220"/>
        <w:ind w:firstLine="540"/>
        <w:jc w:val="both"/>
      </w:pPr>
      <w:r>
        <w:t>Разработка и реализация основных образовательных программ среднего общего образования в соответствии с обновленным ФГОС СОО должна опираться на комплекс организационно-управленческих мероприятий и организационно-методическую поддержку каждого педагога.</w:t>
      </w:r>
    </w:p>
    <w:p w14:paraId="5A3BC946" w14:textId="77777777" w:rsidR="007A7ADD" w:rsidRDefault="007A7ADD">
      <w:pPr>
        <w:pStyle w:val="ConsPlusNormal"/>
        <w:spacing w:before="220"/>
        <w:ind w:firstLine="540"/>
        <w:jc w:val="both"/>
      </w:pPr>
      <w:r>
        <w:t>К числу организационно-управленческих мероприятий относятся:</w:t>
      </w:r>
    </w:p>
    <w:p w14:paraId="42A558E6" w14:textId="77777777" w:rsidR="007A7ADD" w:rsidRDefault="007A7ADD">
      <w:pPr>
        <w:pStyle w:val="ConsPlusNormal"/>
        <w:spacing w:before="220"/>
        <w:ind w:firstLine="540"/>
        <w:jc w:val="both"/>
      </w:pPr>
      <w:r>
        <w:t>разработка нормативно-правовых документов и локальных актов различного уровня;</w:t>
      </w:r>
    </w:p>
    <w:p w14:paraId="5C503A8E" w14:textId="77777777" w:rsidR="007A7ADD" w:rsidRDefault="007A7ADD">
      <w:pPr>
        <w:pStyle w:val="ConsPlusNormal"/>
        <w:spacing w:before="220"/>
        <w:ind w:firstLine="540"/>
        <w:jc w:val="both"/>
      </w:pPr>
      <w:r>
        <w:t xml:space="preserve">планирование и реализация мероприятий по обеспечению условий реализации обновленного </w:t>
      </w:r>
      <w:r>
        <w:lastRenderedPageBreak/>
        <w:t>ФГОС СОО (материально-технических, финансовых, информационных и других);</w:t>
      </w:r>
    </w:p>
    <w:p w14:paraId="0CE352F9" w14:textId="77777777" w:rsidR="007A7ADD" w:rsidRDefault="007A7ADD">
      <w:pPr>
        <w:pStyle w:val="ConsPlusNormal"/>
        <w:spacing w:before="220"/>
        <w:ind w:firstLine="540"/>
        <w:jc w:val="both"/>
      </w:pPr>
      <w:r>
        <w:t>организация работы методических служб на региональном, муниципальном уровнях и уровне образовательной организации, региональных учебно-методических объединений и ассоциаций учителей-предметников.</w:t>
      </w:r>
    </w:p>
    <w:p w14:paraId="07F2D7D4" w14:textId="77777777" w:rsidR="007A7ADD" w:rsidRDefault="007A7ADD">
      <w:pPr>
        <w:pStyle w:val="ConsPlusNormal"/>
        <w:spacing w:before="220"/>
        <w:ind w:firstLine="540"/>
        <w:jc w:val="both"/>
      </w:pPr>
      <w:r>
        <w:t>Организационно-методическая поддержка каждого учителя в период перехода на обновленный ФГОС СОО должна включать:</w:t>
      </w:r>
    </w:p>
    <w:p w14:paraId="0A4E8A6E" w14:textId="77777777" w:rsidR="007A7ADD" w:rsidRDefault="007A7ADD">
      <w:pPr>
        <w:pStyle w:val="ConsPlusNormal"/>
        <w:spacing w:before="220"/>
        <w:ind w:firstLine="540"/>
        <w:jc w:val="both"/>
      </w:pPr>
      <w:r>
        <w:t>проведение анализа уроков, организованных в соответствии с требованиями обновленного ФГОС СОО;</w:t>
      </w:r>
    </w:p>
    <w:p w14:paraId="02214A19" w14:textId="77777777" w:rsidR="007A7ADD" w:rsidRDefault="007A7ADD">
      <w:pPr>
        <w:pStyle w:val="ConsPlusNormal"/>
        <w:spacing w:before="220"/>
        <w:ind w:firstLine="540"/>
        <w:jc w:val="both"/>
      </w:pPr>
      <w:r>
        <w:t xml:space="preserve">организацию </w:t>
      </w:r>
      <w:proofErr w:type="spellStart"/>
      <w:r>
        <w:t>взаимопосещения</w:t>
      </w:r>
      <w:proofErr w:type="spellEnd"/>
      <w:r>
        <w:t xml:space="preserve"> занятий учителями как в рамках одного методического направления, так и между методическими группами;</w:t>
      </w:r>
    </w:p>
    <w:p w14:paraId="52245408" w14:textId="77777777" w:rsidR="007A7ADD" w:rsidRDefault="007A7ADD">
      <w:pPr>
        <w:pStyle w:val="ConsPlusNormal"/>
        <w:spacing w:before="220"/>
        <w:ind w:firstLine="540"/>
        <w:jc w:val="both"/>
      </w:pPr>
      <w:r>
        <w:t>выработка методических рекомендаций на уровне образовательной организации по совершенствованию используемых методов и приемов достижения образовательных результатов;</w:t>
      </w:r>
    </w:p>
    <w:p w14:paraId="56B8A487" w14:textId="77777777" w:rsidR="007A7ADD" w:rsidRDefault="007A7ADD">
      <w:pPr>
        <w:pStyle w:val="ConsPlusNormal"/>
        <w:spacing w:before="220"/>
        <w:ind w:firstLine="540"/>
        <w:jc w:val="both"/>
      </w:pPr>
      <w:r>
        <w:t>рассмотрение на педагогических советах промежуточных результатов реализации обновленного ФГОС СОО;</w:t>
      </w:r>
    </w:p>
    <w:p w14:paraId="048CB5EC" w14:textId="77777777" w:rsidR="007A7ADD" w:rsidRDefault="007A7ADD">
      <w:pPr>
        <w:pStyle w:val="ConsPlusNormal"/>
        <w:spacing w:before="220"/>
        <w:ind w:firstLine="540"/>
        <w:jc w:val="both"/>
      </w:pPr>
      <w:r>
        <w:t>формирование системы наставничества для профессионального роста молодых специалистов;</w:t>
      </w:r>
    </w:p>
    <w:p w14:paraId="252BE146" w14:textId="77777777" w:rsidR="007A7ADD" w:rsidRDefault="007A7ADD">
      <w:pPr>
        <w:pStyle w:val="ConsPlusNormal"/>
        <w:spacing w:before="220"/>
        <w:ind w:firstLine="540"/>
        <w:jc w:val="both"/>
      </w:pPr>
      <w:r>
        <w:t>контроль качества организации учителем учебно-воспитательного процесса.</w:t>
      </w:r>
    </w:p>
    <w:p w14:paraId="1F6DF94C" w14:textId="77777777" w:rsidR="007A7ADD" w:rsidRDefault="007A7ADD">
      <w:pPr>
        <w:pStyle w:val="ConsPlusNormal"/>
        <w:spacing w:before="220"/>
        <w:ind w:firstLine="540"/>
        <w:jc w:val="both"/>
      </w:pPr>
      <w:r>
        <w:t>Учитывая разделение полномочий между различными уровнями управления системой образования в субъекте Российской Федерации целесообразно:</w:t>
      </w:r>
    </w:p>
    <w:p w14:paraId="59019B4B" w14:textId="77777777" w:rsidR="007A7ADD" w:rsidRDefault="007A7ADD">
      <w:pPr>
        <w:pStyle w:val="ConsPlusNormal"/>
        <w:spacing w:before="220"/>
        <w:ind w:firstLine="540"/>
        <w:jc w:val="both"/>
      </w:pPr>
      <w:r>
        <w:t>актуализировать организационно-управленческую модель, созданную в рамках введения обновленных ФГОС НОО и ООО, в части введения обновленного ФГОС СОО;</w:t>
      </w:r>
    </w:p>
    <w:p w14:paraId="2DAF7F6A" w14:textId="77777777" w:rsidR="007A7ADD" w:rsidRDefault="007A7ADD">
      <w:pPr>
        <w:pStyle w:val="ConsPlusNormal"/>
        <w:spacing w:before="220"/>
        <w:ind w:firstLine="540"/>
        <w:jc w:val="both"/>
      </w:pPr>
      <w:r>
        <w:t>разработать и утвердить (обновить, внести изменения) план-график мероприятий по введению обновленного ФГОС СОО на региональном и муниципальном уровнях;</w:t>
      </w:r>
    </w:p>
    <w:p w14:paraId="40B7BFF4" w14:textId="77777777" w:rsidR="007A7ADD" w:rsidRDefault="007A7ADD">
      <w:pPr>
        <w:pStyle w:val="ConsPlusNormal"/>
        <w:spacing w:before="220"/>
        <w:ind w:firstLine="540"/>
        <w:jc w:val="both"/>
      </w:pPr>
      <w:r>
        <w:t>организовать обучение и подготовку управленческих и педагогических команд;</w:t>
      </w:r>
    </w:p>
    <w:p w14:paraId="644BC131" w14:textId="77777777" w:rsidR="007A7ADD" w:rsidRDefault="007A7ADD">
      <w:pPr>
        <w:pStyle w:val="ConsPlusNormal"/>
        <w:spacing w:before="220"/>
        <w:ind w:firstLine="540"/>
        <w:jc w:val="both"/>
      </w:pPr>
      <w:r>
        <w:t>продолжить работу методических служб на региональном, муниципальном уровнях и уровне образовательной организации, региональных учебно-методических объединений и ассоциаций учителей-предметников;</w:t>
      </w:r>
    </w:p>
    <w:p w14:paraId="493F4E91" w14:textId="77777777" w:rsidR="007A7ADD" w:rsidRDefault="007A7ADD">
      <w:pPr>
        <w:pStyle w:val="ConsPlusNormal"/>
        <w:spacing w:before="220"/>
        <w:ind w:firstLine="540"/>
        <w:jc w:val="both"/>
      </w:pPr>
      <w:r>
        <w:t>организовать обновление учебно-методической документации в образовательных организациях;</w:t>
      </w:r>
    </w:p>
    <w:p w14:paraId="1CB5DB62" w14:textId="77777777" w:rsidR="007A7ADD" w:rsidRDefault="007A7ADD">
      <w:pPr>
        <w:pStyle w:val="ConsPlusNormal"/>
        <w:spacing w:before="220"/>
        <w:ind w:firstLine="540"/>
        <w:jc w:val="both"/>
      </w:pPr>
      <w:r>
        <w:t>осуществлять систематический мониторинг введения обновленного ФГОС СОО;</w:t>
      </w:r>
    </w:p>
    <w:p w14:paraId="07ADF5C1" w14:textId="77777777" w:rsidR="007A7ADD" w:rsidRDefault="007A7ADD">
      <w:pPr>
        <w:pStyle w:val="ConsPlusNormal"/>
        <w:spacing w:before="220"/>
        <w:ind w:firstLine="540"/>
        <w:jc w:val="both"/>
      </w:pPr>
      <w:r>
        <w:t>обеспечить информирование общественности о ходе и значимости введения обновленного ФГОС СОО в Российской Федерации.</w:t>
      </w:r>
    </w:p>
    <w:p w14:paraId="37B9949A" w14:textId="77777777" w:rsidR="007A7ADD" w:rsidRDefault="007A7ADD">
      <w:pPr>
        <w:pStyle w:val="ConsPlusNormal"/>
        <w:spacing w:before="220"/>
        <w:ind w:firstLine="540"/>
        <w:jc w:val="both"/>
      </w:pPr>
      <w:r>
        <w:t>Федеральным оператором, координирующим деятельность по введению обновленного ФГОС СОО, определен ФГБНУ "Институт стратегии развития образования РАО".</w:t>
      </w:r>
    </w:p>
    <w:p w14:paraId="6586A738" w14:textId="77777777" w:rsidR="007A7ADD" w:rsidRDefault="007A7ADD">
      <w:pPr>
        <w:pStyle w:val="ConsPlusNormal"/>
        <w:spacing w:before="220"/>
        <w:ind w:firstLine="540"/>
        <w:jc w:val="both"/>
      </w:pPr>
      <w:r>
        <w:t>Организационно-методическое сопровождение введения и реализации обновленного ФГОС СОО будет продолжено, в том числе в части утверждения федеральной основной общеобразовательной программы среднего общего образования &lt;4&gt;.</w:t>
      </w:r>
    </w:p>
    <w:p w14:paraId="79C9EFEC" w14:textId="77777777" w:rsidR="007A7ADD" w:rsidRDefault="007A7ADD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5306361B" w14:textId="77777777" w:rsidR="007A7ADD" w:rsidRDefault="007A7ADD">
      <w:pPr>
        <w:pStyle w:val="ConsPlusNormal"/>
        <w:spacing w:before="220"/>
        <w:ind w:firstLine="540"/>
        <w:jc w:val="both"/>
      </w:pPr>
      <w:r>
        <w:t xml:space="preserve">&lt;4&gt; </w:t>
      </w:r>
      <w:hyperlink r:id="rId9">
        <w:r>
          <w:rPr>
            <w:color w:val="0000FF"/>
          </w:rPr>
          <w:t>Часть 6.5 статьи 12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Официальный интернет-портал правовой информации (www.pravo.gov.ru), 2022, 24 сентября, N 0001202209240008).</w:t>
      </w:r>
    </w:p>
    <w:p w14:paraId="30568FF0" w14:textId="77777777" w:rsidR="007A7ADD" w:rsidRDefault="007A7ADD">
      <w:pPr>
        <w:pStyle w:val="ConsPlusTitle"/>
        <w:jc w:val="center"/>
        <w:outlineLvl w:val="1"/>
      </w:pPr>
      <w:bookmarkStart w:id="2" w:name="P107"/>
      <w:bookmarkEnd w:id="2"/>
      <w:r>
        <w:lastRenderedPageBreak/>
        <w:t xml:space="preserve">План-график мероприятий </w:t>
      </w:r>
      <w:proofErr w:type="spellStart"/>
      <w:r>
        <w:t>Минпросвещения</w:t>
      </w:r>
      <w:proofErr w:type="spellEnd"/>
      <w:r>
        <w:t xml:space="preserve"> России по введению</w:t>
      </w:r>
    </w:p>
    <w:p w14:paraId="03DCB3C5" w14:textId="77777777" w:rsidR="007A7ADD" w:rsidRDefault="007A7ADD">
      <w:pPr>
        <w:pStyle w:val="ConsPlusTitle"/>
        <w:jc w:val="center"/>
      </w:pPr>
      <w:r>
        <w:t>обновленного федерального государственного образовательного</w:t>
      </w:r>
    </w:p>
    <w:p w14:paraId="44E94E47" w14:textId="77777777" w:rsidR="007A7ADD" w:rsidRDefault="007A7ADD">
      <w:pPr>
        <w:pStyle w:val="ConsPlusTitle"/>
        <w:jc w:val="center"/>
      </w:pPr>
      <w:r>
        <w:t>стандарта среднего общего образования</w:t>
      </w:r>
    </w:p>
    <w:p w14:paraId="456CDF19" w14:textId="77777777" w:rsidR="007A7ADD" w:rsidRDefault="007A7ADD">
      <w:pPr>
        <w:pStyle w:val="ConsPlusNormal"/>
        <w:jc w:val="both"/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3"/>
        <w:gridCol w:w="2957"/>
        <w:gridCol w:w="1454"/>
        <w:gridCol w:w="187"/>
        <w:gridCol w:w="1739"/>
        <w:gridCol w:w="3070"/>
      </w:tblGrid>
      <w:tr w:rsidR="007A7ADD" w:rsidRPr="007A7ADD" w14:paraId="0090CB1C" w14:textId="77777777" w:rsidTr="007A7ADD">
        <w:tc>
          <w:tcPr>
            <w:tcW w:w="653" w:type="dxa"/>
          </w:tcPr>
          <w:p w14:paraId="7CB78BBC" w14:textId="77777777" w:rsidR="007A7ADD" w:rsidRPr="00B003CB" w:rsidRDefault="007A7ADD">
            <w:pPr>
              <w:pStyle w:val="ConsPlusNormal"/>
              <w:jc w:val="center"/>
            </w:pPr>
            <w:r w:rsidRPr="00B003CB">
              <w:t>N п/п</w:t>
            </w:r>
          </w:p>
        </w:tc>
        <w:tc>
          <w:tcPr>
            <w:tcW w:w="2957" w:type="dxa"/>
          </w:tcPr>
          <w:p w14:paraId="28789A58" w14:textId="77777777" w:rsidR="007A7ADD" w:rsidRPr="00B003CB" w:rsidRDefault="007A7ADD">
            <w:pPr>
              <w:pStyle w:val="ConsPlusNormal"/>
              <w:jc w:val="center"/>
            </w:pPr>
            <w:r w:rsidRPr="00B003CB">
              <w:t>Наименование мероприятия</w:t>
            </w:r>
          </w:p>
        </w:tc>
        <w:tc>
          <w:tcPr>
            <w:tcW w:w="1454" w:type="dxa"/>
          </w:tcPr>
          <w:p w14:paraId="35C5DCF0" w14:textId="77777777" w:rsidR="007A7ADD" w:rsidRPr="00B003CB" w:rsidRDefault="007A7ADD">
            <w:pPr>
              <w:pStyle w:val="ConsPlusNormal"/>
              <w:jc w:val="center"/>
            </w:pPr>
            <w:r w:rsidRPr="00B003CB">
              <w:t>Сроки исполнения</w:t>
            </w:r>
          </w:p>
        </w:tc>
        <w:tc>
          <w:tcPr>
            <w:tcW w:w="1926" w:type="dxa"/>
            <w:gridSpan w:val="2"/>
          </w:tcPr>
          <w:p w14:paraId="02B9BB28" w14:textId="77777777" w:rsidR="007A7ADD" w:rsidRPr="00B003CB" w:rsidRDefault="007A7ADD">
            <w:pPr>
              <w:pStyle w:val="ConsPlusNormal"/>
              <w:jc w:val="center"/>
            </w:pPr>
            <w:r w:rsidRPr="00B003CB">
              <w:t>Ответственные</w:t>
            </w:r>
          </w:p>
        </w:tc>
        <w:tc>
          <w:tcPr>
            <w:tcW w:w="3070" w:type="dxa"/>
          </w:tcPr>
          <w:p w14:paraId="2A4DAA73" w14:textId="77777777" w:rsidR="007A7ADD" w:rsidRPr="00B003CB" w:rsidRDefault="007A7ADD">
            <w:pPr>
              <w:pStyle w:val="ConsPlusNormal"/>
              <w:jc w:val="center"/>
            </w:pPr>
            <w:r w:rsidRPr="00B003CB">
              <w:t>Ожидаемые результаты</w:t>
            </w:r>
          </w:p>
        </w:tc>
      </w:tr>
      <w:tr w:rsidR="007A7ADD" w:rsidRPr="007A7ADD" w14:paraId="3F22E27C" w14:textId="77777777" w:rsidTr="007A7ADD">
        <w:tc>
          <w:tcPr>
            <w:tcW w:w="10060" w:type="dxa"/>
            <w:gridSpan w:val="6"/>
          </w:tcPr>
          <w:p w14:paraId="4DCCA6AC" w14:textId="77777777" w:rsidR="007A7ADD" w:rsidRPr="00B003CB" w:rsidRDefault="007A7ADD">
            <w:pPr>
              <w:pStyle w:val="ConsPlusNormal"/>
              <w:ind w:left="284"/>
              <w:jc w:val="both"/>
              <w:outlineLvl w:val="2"/>
            </w:pPr>
            <w:r w:rsidRPr="00B003CB">
              <w:t>I. Нормативное обеспечение введения обновленного ФГОС среднего общего образования</w:t>
            </w:r>
          </w:p>
        </w:tc>
      </w:tr>
      <w:tr w:rsidR="007A7ADD" w:rsidRPr="007A7ADD" w14:paraId="7B4E22A1" w14:textId="77777777" w:rsidTr="007A7ADD">
        <w:tc>
          <w:tcPr>
            <w:tcW w:w="653" w:type="dxa"/>
          </w:tcPr>
          <w:p w14:paraId="385797B9" w14:textId="77777777" w:rsidR="007A7ADD" w:rsidRPr="00B003CB" w:rsidRDefault="007A7ADD">
            <w:pPr>
              <w:pStyle w:val="ConsPlusNormal"/>
            </w:pPr>
            <w:r w:rsidRPr="00B003CB">
              <w:t>1.</w:t>
            </w:r>
          </w:p>
        </w:tc>
        <w:tc>
          <w:tcPr>
            <w:tcW w:w="2957" w:type="dxa"/>
          </w:tcPr>
          <w:p w14:paraId="13646489" w14:textId="77777777" w:rsidR="007A7ADD" w:rsidRPr="00B003CB" w:rsidRDefault="007A7ADD">
            <w:pPr>
              <w:pStyle w:val="ConsPlusNormal"/>
            </w:pPr>
            <w:r w:rsidRPr="00B003CB">
              <w:t>Формирование федерального плана-графика введения обновленного ФГОС СОО</w:t>
            </w:r>
          </w:p>
        </w:tc>
        <w:tc>
          <w:tcPr>
            <w:tcW w:w="1454" w:type="dxa"/>
            <w:vMerge w:val="restart"/>
          </w:tcPr>
          <w:p w14:paraId="0D718476" w14:textId="77777777" w:rsidR="007A7ADD" w:rsidRPr="00B003CB" w:rsidRDefault="007A7ADD">
            <w:pPr>
              <w:pStyle w:val="ConsPlusNormal"/>
            </w:pPr>
            <w:r w:rsidRPr="00B003CB">
              <w:t>ноябрь 2022</w:t>
            </w:r>
          </w:p>
        </w:tc>
        <w:tc>
          <w:tcPr>
            <w:tcW w:w="1926" w:type="dxa"/>
            <w:gridSpan w:val="2"/>
            <w:vMerge w:val="restart"/>
          </w:tcPr>
          <w:p w14:paraId="56F3482E" w14:textId="77777777" w:rsidR="007A7ADD" w:rsidRPr="00B003CB" w:rsidRDefault="007A7ADD">
            <w:pPr>
              <w:pStyle w:val="ConsPlusNormal"/>
            </w:pPr>
            <w:r w:rsidRPr="00B003CB">
              <w:t>Департамент государственной политики и управления в сфере общего</w:t>
            </w:r>
          </w:p>
        </w:tc>
        <w:tc>
          <w:tcPr>
            <w:tcW w:w="3070" w:type="dxa"/>
            <w:vMerge w:val="restart"/>
          </w:tcPr>
          <w:p w14:paraId="4E24F815" w14:textId="77777777" w:rsidR="007A7ADD" w:rsidRPr="00B003CB" w:rsidRDefault="007A7ADD">
            <w:pPr>
              <w:pStyle w:val="ConsPlusNormal"/>
            </w:pPr>
            <w:r w:rsidRPr="00B003CB">
              <w:t>Синхронизированы процессы управления введением</w:t>
            </w:r>
          </w:p>
        </w:tc>
      </w:tr>
      <w:tr w:rsidR="007A7ADD" w:rsidRPr="007A7ADD" w14:paraId="27DDD1A0" w14:textId="77777777" w:rsidTr="007A7ADD">
        <w:tc>
          <w:tcPr>
            <w:tcW w:w="653" w:type="dxa"/>
          </w:tcPr>
          <w:p w14:paraId="7F9374FE" w14:textId="77777777" w:rsidR="007A7ADD" w:rsidRPr="00B003CB" w:rsidRDefault="007A7ADD">
            <w:pPr>
              <w:pStyle w:val="ConsPlusNormal"/>
            </w:pPr>
            <w:r w:rsidRPr="00B003CB">
              <w:t>2.</w:t>
            </w:r>
          </w:p>
        </w:tc>
        <w:tc>
          <w:tcPr>
            <w:tcW w:w="2957" w:type="dxa"/>
          </w:tcPr>
          <w:p w14:paraId="56FC33E0" w14:textId="77777777" w:rsidR="007A7ADD" w:rsidRPr="00B003CB" w:rsidRDefault="007A7ADD">
            <w:pPr>
              <w:pStyle w:val="ConsPlusNormal"/>
            </w:pPr>
            <w:r w:rsidRPr="00B003CB">
              <w:t xml:space="preserve">Подготовка инструктивно-методического письма </w:t>
            </w:r>
            <w:proofErr w:type="spellStart"/>
            <w:r w:rsidRPr="00B003CB">
              <w:t>Минпросвещения</w:t>
            </w:r>
            <w:proofErr w:type="spellEnd"/>
            <w:r w:rsidRPr="00B003CB">
              <w:t xml:space="preserve"> России в адрес региональных органов исполнительной власти о порядке введения обновленного ФГОС СОО</w:t>
            </w:r>
          </w:p>
        </w:tc>
        <w:tc>
          <w:tcPr>
            <w:tcW w:w="1454" w:type="dxa"/>
            <w:vMerge/>
          </w:tcPr>
          <w:p w14:paraId="245EFF1B" w14:textId="77777777" w:rsidR="007A7ADD" w:rsidRPr="00B003CB" w:rsidRDefault="007A7ADD">
            <w:pPr>
              <w:pStyle w:val="ConsPlusNormal"/>
            </w:pPr>
          </w:p>
        </w:tc>
        <w:tc>
          <w:tcPr>
            <w:tcW w:w="1926" w:type="dxa"/>
            <w:gridSpan w:val="2"/>
            <w:vMerge/>
          </w:tcPr>
          <w:p w14:paraId="6B6D6368" w14:textId="77777777" w:rsidR="007A7ADD" w:rsidRPr="00B003CB" w:rsidRDefault="007A7ADD">
            <w:pPr>
              <w:pStyle w:val="ConsPlusNormal"/>
            </w:pPr>
          </w:p>
        </w:tc>
        <w:tc>
          <w:tcPr>
            <w:tcW w:w="3070" w:type="dxa"/>
            <w:vMerge/>
          </w:tcPr>
          <w:p w14:paraId="5E8B7A40" w14:textId="77777777" w:rsidR="007A7ADD" w:rsidRPr="00B003CB" w:rsidRDefault="007A7ADD">
            <w:pPr>
              <w:pStyle w:val="ConsPlusNormal"/>
            </w:pPr>
          </w:p>
        </w:tc>
      </w:tr>
      <w:tr w:rsidR="007A7ADD" w:rsidRPr="007A7ADD" w14:paraId="1037373E" w14:textId="77777777" w:rsidTr="007A7ADD">
        <w:tc>
          <w:tcPr>
            <w:tcW w:w="653" w:type="dxa"/>
          </w:tcPr>
          <w:p w14:paraId="03BFC1F1" w14:textId="77777777" w:rsidR="007A7ADD" w:rsidRPr="00B003CB" w:rsidRDefault="007A7ADD">
            <w:pPr>
              <w:pStyle w:val="ConsPlusNormal"/>
            </w:pPr>
            <w:r w:rsidRPr="00B003CB">
              <w:t>3.</w:t>
            </w:r>
          </w:p>
        </w:tc>
        <w:tc>
          <w:tcPr>
            <w:tcW w:w="2957" w:type="dxa"/>
          </w:tcPr>
          <w:p w14:paraId="6E7FF3B8" w14:textId="77777777" w:rsidR="007A7ADD" w:rsidRPr="00B003CB" w:rsidRDefault="007A7ADD">
            <w:pPr>
              <w:pStyle w:val="ConsPlusNormal"/>
            </w:pPr>
            <w:r w:rsidRPr="00B003CB">
              <w:t>Разработка типового плана введения обновленного ФГОС СОО для регионального, муниципального уровней и уровня образовательной организации</w:t>
            </w:r>
          </w:p>
        </w:tc>
        <w:tc>
          <w:tcPr>
            <w:tcW w:w="1454" w:type="dxa"/>
            <w:vMerge/>
          </w:tcPr>
          <w:p w14:paraId="3DB5CA63" w14:textId="77777777" w:rsidR="007A7ADD" w:rsidRPr="00B003CB" w:rsidRDefault="007A7ADD">
            <w:pPr>
              <w:pStyle w:val="ConsPlusNormal"/>
            </w:pPr>
          </w:p>
        </w:tc>
        <w:tc>
          <w:tcPr>
            <w:tcW w:w="1926" w:type="dxa"/>
            <w:gridSpan w:val="2"/>
            <w:vMerge/>
          </w:tcPr>
          <w:p w14:paraId="02220B37" w14:textId="77777777" w:rsidR="007A7ADD" w:rsidRPr="00B003CB" w:rsidRDefault="007A7ADD">
            <w:pPr>
              <w:pStyle w:val="ConsPlusNormal"/>
            </w:pPr>
          </w:p>
        </w:tc>
        <w:tc>
          <w:tcPr>
            <w:tcW w:w="3070" w:type="dxa"/>
            <w:vMerge/>
          </w:tcPr>
          <w:p w14:paraId="6F14E8E3" w14:textId="77777777" w:rsidR="007A7ADD" w:rsidRPr="00B003CB" w:rsidRDefault="007A7ADD">
            <w:pPr>
              <w:pStyle w:val="ConsPlusNormal"/>
            </w:pPr>
          </w:p>
        </w:tc>
      </w:tr>
      <w:tr w:rsidR="007A7ADD" w:rsidRPr="007A7ADD" w14:paraId="19CF050D" w14:textId="77777777" w:rsidTr="007A7ADD">
        <w:tc>
          <w:tcPr>
            <w:tcW w:w="653" w:type="dxa"/>
          </w:tcPr>
          <w:p w14:paraId="314F09C9" w14:textId="77777777" w:rsidR="007A7ADD" w:rsidRPr="00B003CB" w:rsidRDefault="007A7ADD">
            <w:pPr>
              <w:pStyle w:val="ConsPlusNormal"/>
            </w:pPr>
            <w:r w:rsidRPr="00B003CB">
              <w:t>4.</w:t>
            </w:r>
          </w:p>
        </w:tc>
        <w:tc>
          <w:tcPr>
            <w:tcW w:w="2957" w:type="dxa"/>
          </w:tcPr>
          <w:p w14:paraId="403729B4" w14:textId="77777777" w:rsidR="007A7ADD" w:rsidRPr="00B003CB" w:rsidRDefault="007A7ADD">
            <w:pPr>
              <w:pStyle w:val="ConsPlusNormal"/>
            </w:pPr>
            <w:r w:rsidRPr="00B003CB">
              <w:t>Разработка и утверждение примерных рабочих программ учебных предметов среднего общего образования, реализующих требования к освоению предметных результатов обучения на базовом и углубленном уровне</w:t>
            </w:r>
          </w:p>
        </w:tc>
        <w:tc>
          <w:tcPr>
            <w:tcW w:w="1454" w:type="dxa"/>
          </w:tcPr>
          <w:p w14:paraId="1F47B562" w14:textId="77777777" w:rsidR="007A7ADD" w:rsidRPr="00B003CB" w:rsidRDefault="007A7ADD">
            <w:pPr>
              <w:pStyle w:val="ConsPlusNormal"/>
            </w:pPr>
            <w:r w:rsidRPr="00B003CB">
              <w:t>ноябрь 2022</w:t>
            </w:r>
          </w:p>
        </w:tc>
        <w:tc>
          <w:tcPr>
            <w:tcW w:w="1926" w:type="dxa"/>
            <w:gridSpan w:val="2"/>
          </w:tcPr>
          <w:p w14:paraId="1D064606" w14:textId="77777777" w:rsidR="007A7ADD" w:rsidRPr="00B003CB" w:rsidRDefault="007A7ADD">
            <w:pPr>
              <w:pStyle w:val="ConsPlusNormal"/>
            </w:pPr>
            <w:r w:rsidRPr="00B003CB">
              <w:t>ФГБНУ "Институт стратегии развития образования РАО"</w:t>
            </w:r>
          </w:p>
        </w:tc>
        <w:tc>
          <w:tcPr>
            <w:tcW w:w="3070" w:type="dxa"/>
          </w:tcPr>
          <w:p w14:paraId="14B90A5B" w14:textId="77777777" w:rsidR="007A7ADD" w:rsidRPr="00B003CB" w:rsidRDefault="007A7ADD">
            <w:pPr>
              <w:pStyle w:val="ConsPlusNormal"/>
            </w:pPr>
            <w:r w:rsidRPr="00B003CB">
              <w:t>Синхронизировано содержание общего образования на всей территории Российской Федерации. Обеспечена вариативность организации образовательного процесса, ранней профориентации обучающихся</w:t>
            </w:r>
          </w:p>
        </w:tc>
      </w:tr>
      <w:tr w:rsidR="007A7ADD" w:rsidRPr="007A7ADD" w14:paraId="5EF84141" w14:textId="77777777" w:rsidTr="007A7ADD">
        <w:tc>
          <w:tcPr>
            <w:tcW w:w="653" w:type="dxa"/>
          </w:tcPr>
          <w:p w14:paraId="36017BD8" w14:textId="77777777" w:rsidR="007A7ADD" w:rsidRPr="00B003CB" w:rsidRDefault="007A7ADD">
            <w:pPr>
              <w:pStyle w:val="ConsPlusNormal"/>
            </w:pPr>
            <w:r w:rsidRPr="00B003CB">
              <w:t>6.</w:t>
            </w:r>
          </w:p>
        </w:tc>
        <w:tc>
          <w:tcPr>
            <w:tcW w:w="2957" w:type="dxa"/>
          </w:tcPr>
          <w:p w14:paraId="71F8E92E" w14:textId="77777777" w:rsidR="007A7ADD" w:rsidRPr="00B003CB" w:rsidRDefault="007A7ADD">
            <w:pPr>
              <w:pStyle w:val="ConsPlusNormal"/>
            </w:pPr>
            <w:r w:rsidRPr="00B003CB">
              <w:t>Разработка требований к организации образовательной деятельности в организациях, имеющих статус федеральной и/или региональной инновационной площадки</w:t>
            </w:r>
          </w:p>
        </w:tc>
        <w:tc>
          <w:tcPr>
            <w:tcW w:w="1454" w:type="dxa"/>
          </w:tcPr>
          <w:p w14:paraId="75167023" w14:textId="77777777" w:rsidR="007A7ADD" w:rsidRPr="00B003CB" w:rsidRDefault="007A7ADD">
            <w:pPr>
              <w:pStyle w:val="ConsPlusNormal"/>
            </w:pPr>
            <w:r w:rsidRPr="00B003CB">
              <w:t>январь 2023</w:t>
            </w:r>
          </w:p>
        </w:tc>
        <w:tc>
          <w:tcPr>
            <w:tcW w:w="1926" w:type="dxa"/>
            <w:gridSpan w:val="2"/>
          </w:tcPr>
          <w:p w14:paraId="78D8D43D" w14:textId="77777777" w:rsidR="007A7ADD" w:rsidRPr="00B003CB" w:rsidRDefault="007A7ADD">
            <w:pPr>
              <w:pStyle w:val="ConsPlusNormal"/>
            </w:pPr>
            <w:r w:rsidRPr="00B003CB">
              <w:t>ФГБНУ "Институт управления образованием РАО"</w:t>
            </w:r>
          </w:p>
        </w:tc>
        <w:tc>
          <w:tcPr>
            <w:tcW w:w="3070" w:type="dxa"/>
          </w:tcPr>
          <w:p w14:paraId="31532D29" w14:textId="77777777" w:rsidR="007A7ADD" w:rsidRPr="00B003CB" w:rsidRDefault="007A7ADD">
            <w:pPr>
              <w:pStyle w:val="ConsPlusNormal"/>
            </w:pPr>
            <w:r w:rsidRPr="00B003CB">
              <w:t>Наличие системы критериев, представляющих возможность образовательным организациям со статусом федеральной и/или региональной инновационной площадки, работать по локальной учебно-методической документации</w:t>
            </w:r>
          </w:p>
        </w:tc>
      </w:tr>
      <w:tr w:rsidR="007A7ADD" w:rsidRPr="007A7ADD" w14:paraId="26572449" w14:textId="77777777" w:rsidTr="007A7ADD">
        <w:tc>
          <w:tcPr>
            <w:tcW w:w="10060" w:type="dxa"/>
            <w:gridSpan w:val="6"/>
          </w:tcPr>
          <w:p w14:paraId="74EC3FC3" w14:textId="77777777" w:rsidR="007A7ADD" w:rsidRPr="00B003CB" w:rsidRDefault="007A7ADD">
            <w:pPr>
              <w:pStyle w:val="ConsPlusNormal"/>
              <w:ind w:left="284"/>
              <w:jc w:val="both"/>
              <w:outlineLvl w:val="2"/>
            </w:pPr>
            <w:r w:rsidRPr="00B003CB">
              <w:t>II. Методическое обеспечение введения обновленного ФГОС среднего общего образования</w:t>
            </w:r>
          </w:p>
        </w:tc>
      </w:tr>
      <w:tr w:rsidR="007A7ADD" w:rsidRPr="007A7ADD" w14:paraId="32258938" w14:textId="77777777" w:rsidTr="007A7ADD">
        <w:tc>
          <w:tcPr>
            <w:tcW w:w="653" w:type="dxa"/>
          </w:tcPr>
          <w:p w14:paraId="7817D584" w14:textId="77777777" w:rsidR="007A7ADD" w:rsidRPr="00B003CB" w:rsidRDefault="007A7ADD">
            <w:pPr>
              <w:pStyle w:val="ConsPlusNormal"/>
            </w:pPr>
            <w:r w:rsidRPr="00B003CB">
              <w:t>7.</w:t>
            </w:r>
          </w:p>
        </w:tc>
        <w:tc>
          <w:tcPr>
            <w:tcW w:w="2957" w:type="dxa"/>
          </w:tcPr>
          <w:p w14:paraId="4567105B" w14:textId="77777777" w:rsidR="007A7ADD" w:rsidRPr="00B003CB" w:rsidRDefault="007A7ADD">
            <w:pPr>
              <w:pStyle w:val="ConsPlusNormal"/>
            </w:pPr>
            <w:r w:rsidRPr="00B003CB">
              <w:t xml:space="preserve">Внесение дополнений в методические рекомендации для методических служб по сопровождению учителя в процессе реализации обновленных ФГОС НОО и </w:t>
            </w:r>
            <w:r w:rsidRPr="00B003CB">
              <w:lastRenderedPageBreak/>
              <w:t>ООО в соответствии с основными изменениями, внесенными во ФГОС СОО</w:t>
            </w:r>
          </w:p>
        </w:tc>
        <w:tc>
          <w:tcPr>
            <w:tcW w:w="1454" w:type="dxa"/>
          </w:tcPr>
          <w:p w14:paraId="1DEB4003" w14:textId="77777777" w:rsidR="007A7ADD" w:rsidRPr="00B003CB" w:rsidRDefault="007A7ADD">
            <w:pPr>
              <w:pStyle w:val="ConsPlusNormal"/>
            </w:pPr>
            <w:r w:rsidRPr="00B003CB">
              <w:lastRenderedPageBreak/>
              <w:t>февраль 2023</w:t>
            </w:r>
          </w:p>
        </w:tc>
        <w:tc>
          <w:tcPr>
            <w:tcW w:w="1926" w:type="dxa"/>
            <w:gridSpan w:val="2"/>
          </w:tcPr>
          <w:p w14:paraId="65037B78" w14:textId="77777777" w:rsidR="007A7ADD" w:rsidRPr="00B003CB" w:rsidRDefault="007A7ADD">
            <w:pPr>
              <w:pStyle w:val="ConsPlusNormal"/>
            </w:pPr>
            <w:r w:rsidRPr="00B003CB">
              <w:t xml:space="preserve">ФГАОУ ДПО "Академия </w:t>
            </w:r>
            <w:proofErr w:type="spellStart"/>
            <w:r w:rsidRPr="00B003CB">
              <w:t>Минпросвещения</w:t>
            </w:r>
            <w:proofErr w:type="spellEnd"/>
            <w:r w:rsidRPr="00B003CB">
              <w:t xml:space="preserve"> России"</w:t>
            </w:r>
          </w:p>
        </w:tc>
        <w:tc>
          <w:tcPr>
            <w:tcW w:w="3070" w:type="dxa"/>
          </w:tcPr>
          <w:p w14:paraId="51A49644" w14:textId="77777777" w:rsidR="007A7ADD" w:rsidRPr="00B003CB" w:rsidRDefault="007A7ADD">
            <w:pPr>
              <w:pStyle w:val="ConsPlusNormal"/>
            </w:pPr>
            <w:r w:rsidRPr="00B003CB">
              <w:t>Организована работа методических служб, учитель имеет возможность получить квалифицированную помощь в вопросах реализации обновленного ФГОС СОО</w:t>
            </w:r>
          </w:p>
        </w:tc>
      </w:tr>
      <w:tr w:rsidR="007A7ADD" w:rsidRPr="007A7ADD" w14:paraId="18600F36" w14:textId="77777777" w:rsidTr="007A7ADD">
        <w:tc>
          <w:tcPr>
            <w:tcW w:w="653" w:type="dxa"/>
          </w:tcPr>
          <w:p w14:paraId="650DED01" w14:textId="77777777" w:rsidR="007A7ADD" w:rsidRPr="00B003CB" w:rsidRDefault="007A7ADD">
            <w:pPr>
              <w:pStyle w:val="ConsPlusNormal"/>
            </w:pPr>
            <w:r w:rsidRPr="00B003CB">
              <w:t>8.</w:t>
            </w:r>
          </w:p>
        </w:tc>
        <w:tc>
          <w:tcPr>
            <w:tcW w:w="2957" w:type="dxa"/>
          </w:tcPr>
          <w:p w14:paraId="624A1A06" w14:textId="77777777" w:rsidR="007A7ADD" w:rsidRPr="00B003CB" w:rsidRDefault="007A7ADD">
            <w:pPr>
              <w:pStyle w:val="ConsPlusNormal"/>
            </w:pPr>
            <w:r w:rsidRPr="00B003CB">
              <w:t>Разработка методических рекомендаций по реализации программ по учебным предметам</w:t>
            </w:r>
          </w:p>
        </w:tc>
        <w:tc>
          <w:tcPr>
            <w:tcW w:w="1454" w:type="dxa"/>
          </w:tcPr>
          <w:p w14:paraId="4FD55024" w14:textId="77777777" w:rsidR="007A7ADD" w:rsidRPr="00B003CB" w:rsidRDefault="007A7ADD">
            <w:pPr>
              <w:pStyle w:val="ConsPlusNormal"/>
            </w:pPr>
            <w:r w:rsidRPr="00B003CB">
              <w:t>май 2023</w:t>
            </w:r>
          </w:p>
        </w:tc>
        <w:tc>
          <w:tcPr>
            <w:tcW w:w="1926" w:type="dxa"/>
            <w:gridSpan w:val="2"/>
          </w:tcPr>
          <w:p w14:paraId="45704780" w14:textId="77777777" w:rsidR="007A7ADD" w:rsidRPr="00B003CB" w:rsidRDefault="007A7ADD">
            <w:pPr>
              <w:pStyle w:val="ConsPlusNormal"/>
            </w:pPr>
            <w:r w:rsidRPr="00B003CB">
              <w:t>ФГБНУ "Институт стратегии развития образования РАО"</w:t>
            </w:r>
          </w:p>
        </w:tc>
        <w:tc>
          <w:tcPr>
            <w:tcW w:w="3070" w:type="dxa"/>
          </w:tcPr>
          <w:p w14:paraId="7F73CBD8" w14:textId="77777777" w:rsidR="007A7ADD" w:rsidRPr="00B003CB" w:rsidRDefault="007A7ADD">
            <w:pPr>
              <w:pStyle w:val="ConsPlusNormal"/>
            </w:pPr>
            <w:r w:rsidRPr="00B003CB">
              <w:t>Сформированы и доведены до учителя способы реализации программ по учебным предметам</w:t>
            </w:r>
          </w:p>
        </w:tc>
      </w:tr>
      <w:tr w:rsidR="007A7ADD" w:rsidRPr="007A7ADD" w14:paraId="65D5560B" w14:textId="77777777" w:rsidTr="007A7ADD">
        <w:tc>
          <w:tcPr>
            <w:tcW w:w="653" w:type="dxa"/>
          </w:tcPr>
          <w:p w14:paraId="38345A44" w14:textId="77777777" w:rsidR="007A7ADD" w:rsidRPr="00B003CB" w:rsidRDefault="007A7ADD">
            <w:pPr>
              <w:pStyle w:val="ConsPlusNormal"/>
            </w:pPr>
            <w:r w:rsidRPr="00B003CB">
              <w:t>9.</w:t>
            </w:r>
          </w:p>
        </w:tc>
        <w:tc>
          <w:tcPr>
            <w:tcW w:w="2957" w:type="dxa"/>
          </w:tcPr>
          <w:p w14:paraId="4B77BFC4" w14:textId="77777777" w:rsidR="007A7ADD" w:rsidRPr="00B003CB" w:rsidRDefault="007A7ADD">
            <w:pPr>
              <w:pStyle w:val="ConsPlusNormal"/>
            </w:pPr>
            <w:r w:rsidRPr="00B003CB">
              <w:t>Разработка методических рекомендаций по организации внеурочной деятельности</w:t>
            </w:r>
          </w:p>
        </w:tc>
        <w:tc>
          <w:tcPr>
            <w:tcW w:w="1454" w:type="dxa"/>
          </w:tcPr>
          <w:p w14:paraId="4C048C9B" w14:textId="77777777" w:rsidR="007A7ADD" w:rsidRPr="00B003CB" w:rsidRDefault="007A7ADD">
            <w:pPr>
              <w:pStyle w:val="ConsPlusNormal"/>
            </w:pPr>
            <w:r w:rsidRPr="00B003CB">
              <w:t>май 2023</w:t>
            </w:r>
          </w:p>
        </w:tc>
        <w:tc>
          <w:tcPr>
            <w:tcW w:w="1926" w:type="dxa"/>
            <w:gridSpan w:val="2"/>
          </w:tcPr>
          <w:p w14:paraId="6592FE4F" w14:textId="77777777" w:rsidR="007A7ADD" w:rsidRPr="00B003CB" w:rsidRDefault="007A7ADD">
            <w:pPr>
              <w:pStyle w:val="ConsPlusNormal"/>
            </w:pPr>
            <w:r w:rsidRPr="00B003CB">
              <w:t>ФГБНУ "Институт стратегии развития образования РАО"</w:t>
            </w:r>
          </w:p>
        </w:tc>
        <w:tc>
          <w:tcPr>
            <w:tcW w:w="3070" w:type="dxa"/>
          </w:tcPr>
          <w:p w14:paraId="5332FB08" w14:textId="77777777" w:rsidR="007A7ADD" w:rsidRPr="00B003CB" w:rsidRDefault="007A7ADD">
            <w:pPr>
              <w:pStyle w:val="ConsPlusNormal"/>
            </w:pPr>
            <w:r w:rsidRPr="00B003CB">
              <w:t>Синхронизированы подходы к организации внеурочной деятельности на всей территории Российской Федерации</w:t>
            </w:r>
          </w:p>
        </w:tc>
      </w:tr>
      <w:tr w:rsidR="007A7ADD" w:rsidRPr="007A7ADD" w14:paraId="5DDF841C" w14:textId="77777777" w:rsidTr="007A7ADD">
        <w:tc>
          <w:tcPr>
            <w:tcW w:w="653" w:type="dxa"/>
          </w:tcPr>
          <w:p w14:paraId="4452D2AA" w14:textId="77777777" w:rsidR="007A7ADD" w:rsidRPr="00B003CB" w:rsidRDefault="007A7ADD">
            <w:pPr>
              <w:pStyle w:val="ConsPlusNormal"/>
            </w:pPr>
            <w:r w:rsidRPr="00B003CB">
              <w:t>10.</w:t>
            </w:r>
          </w:p>
        </w:tc>
        <w:tc>
          <w:tcPr>
            <w:tcW w:w="2957" w:type="dxa"/>
          </w:tcPr>
          <w:p w14:paraId="3868A876" w14:textId="77777777" w:rsidR="007A7ADD" w:rsidRPr="00B003CB" w:rsidRDefault="007A7ADD">
            <w:pPr>
              <w:pStyle w:val="ConsPlusNormal"/>
            </w:pPr>
            <w:r w:rsidRPr="00B003CB">
              <w:t>Разработка и внедрение онлайн конструкторов рабочих программ по обновленному ФГОС СОО</w:t>
            </w:r>
          </w:p>
        </w:tc>
        <w:tc>
          <w:tcPr>
            <w:tcW w:w="1454" w:type="dxa"/>
          </w:tcPr>
          <w:p w14:paraId="22139581" w14:textId="77777777" w:rsidR="007A7ADD" w:rsidRPr="00B003CB" w:rsidRDefault="007A7ADD">
            <w:pPr>
              <w:pStyle w:val="ConsPlusNormal"/>
            </w:pPr>
            <w:r w:rsidRPr="00B003CB">
              <w:t>май 2023</w:t>
            </w:r>
          </w:p>
        </w:tc>
        <w:tc>
          <w:tcPr>
            <w:tcW w:w="1926" w:type="dxa"/>
            <w:gridSpan w:val="2"/>
          </w:tcPr>
          <w:p w14:paraId="645B3926" w14:textId="77777777" w:rsidR="007A7ADD" w:rsidRPr="00B003CB" w:rsidRDefault="007A7ADD">
            <w:pPr>
              <w:pStyle w:val="ConsPlusNormal"/>
            </w:pPr>
            <w:r w:rsidRPr="00B003CB">
              <w:t>ФГБНУ "Институт стратегии развития образования РАО"</w:t>
            </w:r>
          </w:p>
        </w:tc>
        <w:tc>
          <w:tcPr>
            <w:tcW w:w="3070" w:type="dxa"/>
          </w:tcPr>
          <w:p w14:paraId="1AAC44FE" w14:textId="77777777" w:rsidR="007A7ADD" w:rsidRPr="00B003CB" w:rsidRDefault="007A7ADD">
            <w:pPr>
              <w:pStyle w:val="ConsPlusNormal"/>
            </w:pPr>
            <w:r w:rsidRPr="00B003CB">
              <w:t>Снижена нагрузка на учителя при подготовке к учебному занятию. Аккумулированы эффективные приемы и методы обучения на единой цифровой платформе</w:t>
            </w:r>
          </w:p>
        </w:tc>
      </w:tr>
      <w:tr w:rsidR="007A7ADD" w:rsidRPr="007A7ADD" w14:paraId="7311937A" w14:textId="77777777" w:rsidTr="007A7ADD">
        <w:tc>
          <w:tcPr>
            <w:tcW w:w="653" w:type="dxa"/>
          </w:tcPr>
          <w:p w14:paraId="62DC1D15" w14:textId="77777777" w:rsidR="007A7ADD" w:rsidRPr="00B003CB" w:rsidRDefault="007A7ADD">
            <w:pPr>
              <w:pStyle w:val="ConsPlusNormal"/>
            </w:pPr>
            <w:r w:rsidRPr="00B003CB">
              <w:t>11.</w:t>
            </w:r>
          </w:p>
        </w:tc>
        <w:tc>
          <w:tcPr>
            <w:tcW w:w="2957" w:type="dxa"/>
          </w:tcPr>
          <w:p w14:paraId="31549296" w14:textId="77777777" w:rsidR="007A7ADD" w:rsidRPr="00B003CB" w:rsidRDefault="007A7ADD">
            <w:pPr>
              <w:pStyle w:val="ConsPlusNormal"/>
            </w:pPr>
            <w:r w:rsidRPr="00B003CB">
              <w:t>Разработка и внедрение электронных конспектов уроков по обновленному ФГОС СОО по всем учебным предметам</w:t>
            </w:r>
          </w:p>
        </w:tc>
        <w:tc>
          <w:tcPr>
            <w:tcW w:w="1454" w:type="dxa"/>
          </w:tcPr>
          <w:p w14:paraId="148843CF" w14:textId="77777777" w:rsidR="007A7ADD" w:rsidRPr="00B003CB" w:rsidRDefault="007A7ADD">
            <w:pPr>
              <w:pStyle w:val="ConsPlusNormal"/>
            </w:pPr>
            <w:r w:rsidRPr="00B003CB">
              <w:t>август - декабрь 2023</w:t>
            </w:r>
          </w:p>
        </w:tc>
        <w:tc>
          <w:tcPr>
            <w:tcW w:w="1926" w:type="dxa"/>
            <w:gridSpan w:val="2"/>
          </w:tcPr>
          <w:p w14:paraId="4A9E2255" w14:textId="77777777" w:rsidR="007A7ADD" w:rsidRPr="00B003CB" w:rsidRDefault="007A7ADD">
            <w:pPr>
              <w:pStyle w:val="ConsPlusNormal"/>
            </w:pPr>
            <w:r w:rsidRPr="00B003CB">
              <w:t xml:space="preserve">ФГАОУ ДПО "Академия </w:t>
            </w:r>
            <w:proofErr w:type="spellStart"/>
            <w:r w:rsidRPr="00B003CB">
              <w:t>Минпросвещения</w:t>
            </w:r>
            <w:proofErr w:type="spellEnd"/>
            <w:r w:rsidRPr="00B003CB">
              <w:t xml:space="preserve"> России"</w:t>
            </w:r>
          </w:p>
        </w:tc>
        <w:tc>
          <w:tcPr>
            <w:tcW w:w="3070" w:type="dxa"/>
          </w:tcPr>
          <w:p w14:paraId="2F97F152" w14:textId="77777777" w:rsidR="007A7ADD" w:rsidRPr="00B003CB" w:rsidRDefault="007A7ADD">
            <w:pPr>
              <w:pStyle w:val="ConsPlusNormal"/>
            </w:pPr>
          </w:p>
        </w:tc>
      </w:tr>
      <w:tr w:rsidR="007A7ADD" w:rsidRPr="007A7ADD" w14:paraId="1A3F30E5" w14:textId="77777777" w:rsidTr="007A7ADD">
        <w:tc>
          <w:tcPr>
            <w:tcW w:w="10060" w:type="dxa"/>
            <w:gridSpan w:val="6"/>
          </w:tcPr>
          <w:p w14:paraId="0453B479" w14:textId="77777777" w:rsidR="007A7ADD" w:rsidRPr="00B003CB" w:rsidRDefault="007A7ADD">
            <w:pPr>
              <w:pStyle w:val="ConsPlusNormal"/>
              <w:ind w:left="284"/>
              <w:jc w:val="both"/>
              <w:outlineLvl w:val="2"/>
            </w:pPr>
            <w:r w:rsidRPr="00B003CB">
              <w:t>III. Кадровое обеспечение введения обновленного ФГОС среднего общего образования</w:t>
            </w:r>
          </w:p>
        </w:tc>
      </w:tr>
      <w:tr w:rsidR="007A7ADD" w:rsidRPr="007A7ADD" w14:paraId="1617427B" w14:textId="77777777" w:rsidTr="007A7ADD">
        <w:tc>
          <w:tcPr>
            <w:tcW w:w="653" w:type="dxa"/>
          </w:tcPr>
          <w:p w14:paraId="054377BE" w14:textId="77777777" w:rsidR="007A7ADD" w:rsidRPr="00B003CB" w:rsidRDefault="007A7ADD">
            <w:pPr>
              <w:pStyle w:val="ConsPlusNormal"/>
            </w:pPr>
            <w:r w:rsidRPr="00B003CB">
              <w:t>12.</w:t>
            </w:r>
          </w:p>
        </w:tc>
        <w:tc>
          <w:tcPr>
            <w:tcW w:w="2957" w:type="dxa"/>
          </w:tcPr>
          <w:p w14:paraId="0855707F" w14:textId="77777777" w:rsidR="007A7ADD" w:rsidRPr="00B003CB" w:rsidRDefault="007A7ADD">
            <w:pPr>
              <w:pStyle w:val="ConsPlusNormal"/>
            </w:pPr>
            <w:r w:rsidRPr="00B003CB">
              <w:t>Информационно-методическое сопровождение региональных организаций дополнительного профессионального образования педагогических работников по вопросам введения обновленного ФГОС СОО</w:t>
            </w:r>
          </w:p>
        </w:tc>
        <w:tc>
          <w:tcPr>
            <w:tcW w:w="1641" w:type="dxa"/>
            <w:gridSpan w:val="2"/>
          </w:tcPr>
          <w:p w14:paraId="50C95BA7" w14:textId="77777777" w:rsidR="007A7ADD" w:rsidRPr="00B003CB" w:rsidRDefault="007A7ADD">
            <w:pPr>
              <w:pStyle w:val="ConsPlusNormal"/>
            </w:pPr>
            <w:r w:rsidRPr="00B003CB">
              <w:t>январь - апрель 2023</w:t>
            </w:r>
          </w:p>
        </w:tc>
        <w:tc>
          <w:tcPr>
            <w:tcW w:w="1739" w:type="dxa"/>
          </w:tcPr>
          <w:p w14:paraId="57CDF341" w14:textId="77777777" w:rsidR="007A7ADD" w:rsidRPr="00B003CB" w:rsidRDefault="007A7ADD">
            <w:pPr>
              <w:pStyle w:val="ConsPlusNormal"/>
            </w:pPr>
            <w:r w:rsidRPr="00B003CB">
              <w:t xml:space="preserve">ФГАОУ ДПО "Академия </w:t>
            </w:r>
            <w:proofErr w:type="spellStart"/>
            <w:r w:rsidRPr="00B003CB">
              <w:t>Минпросвещения</w:t>
            </w:r>
            <w:proofErr w:type="spellEnd"/>
            <w:r w:rsidRPr="00B003CB">
              <w:t xml:space="preserve"> России"</w:t>
            </w:r>
          </w:p>
        </w:tc>
        <w:tc>
          <w:tcPr>
            <w:tcW w:w="3070" w:type="dxa"/>
          </w:tcPr>
          <w:p w14:paraId="12F9D96F" w14:textId="77777777" w:rsidR="007A7ADD" w:rsidRPr="00B003CB" w:rsidRDefault="007A7ADD">
            <w:pPr>
              <w:pStyle w:val="ConsPlusNormal"/>
            </w:pPr>
            <w:r w:rsidRPr="00B003CB">
              <w:t>Синхронизированы процессы обучения педагогических и управленческих команд на всей территории Российской Федерации</w:t>
            </w:r>
          </w:p>
        </w:tc>
      </w:tr>
      <w:tr w:rsidR="007A7ADD" w:rsidRPr="007A7ADD" w14:paraId="32E566ED" w14:textId="77777777" w:rsidTr="007A7ADD">
        <w:tc>
          <w:tcPr>
            <w:tcW w:w="653" w:type="dxa"/>
          </w:tcPr>
          <w:p w14:paraId="155E2348" w14:textId="77777777" w:rsidR="007A7ADD" w:rsidRPr="00B003CB" w:rsidRDefault="007A7ADD">
            <w:pPr>
              <w:pStyle w:val="ConsPlusNormal"/>
            </w:pPr>
            <w:r w:rsidRPr="00B003CB">
              <w:t>13.</w:t>
            </w:r>
          </w:p>
        </w:tc>
        <w:tc>
          <w:tcPr>
            <w:tcW w:w="2957" w:type="dxa"/>
          </w:tcPr>
          <w:p w14:paraId="577C3648" w14:textId="77777777" w:rsidR="007A7ADD" w:rsidRPr="00B003CB" w:rsidRDefault="007A7ADD">
            <w:pPr>
              <w:pStyle w:val="ConsPlusNormal"/>
            </w:pPr>
            <w:r w:rsidRPr="00B003CB">
              <w:t>Разработка типового курса "Реализация требований обновленного ФГОС СОО в работе учителя", включающего программу повышения квалификации и обучающий контент к программе</w:t>
            </w:r>
          </w:p>
        </w:tc>
        <w:tc>
          <w:tcPr>
            <w:tcW w:w="1641" w:type="dxa"/>
            <w:gridSpan w:val="2"/>
          </w:tcPr>
          <w:p w14:paraId="533B39AD" w14:textId="77777777" w:rsidR="007A7ADD" w:rsidRPr="00B003CB" w:rsidRDefault="007A7ADD">
            <w:pPr>
              <w:pStyle w:val="ConsPlusNormal"/>
            </w:pPr>
            <w:r w:rsidRPr="00B003CB">
              <w:t>февраль 2023</w:t>
            </w:r>
          </w:p>
        </w:tc>
        <w:tc>
          <w:tcPr>
            <w:tcW w:w="1739" w:type="dxa"/>
          </w:tcPr>
          <w:p w14:paraId="222093AA" w14:textId="77777777" w:rsidR="007A7ADD" w:rsidRPr="00B003CB" w:rsidRDefault="007A7ADD">
            <w:pPr>
              <w:pStyle w:val="ConsPlusNormal"/>
            </w:pPr>
            <w:r w:rsidRPr="00B003CB">
              <w:t xml:space="preserve">ФГАОУ ДПО "Академия </w:t>
            </w:r>
            <w:proofErr w:type="spellStart"/>
            <w:r w:rsidRPr="00B003CB">
              <w:t>Минпросвещения</w:t>
            </w:r>
            <w:proofErr w:type="spellEnd"/>
            <w:r w:rsidRPr="00B003CB">
              <w:t xml:space="preserve"> России"</w:t>
            </w:r>
          </w:p>
          <w:p w14:paraId="56CDB739" w14:textId="77777777" w:rsidR="007A7ADD" w:rsidRPr="00B003CB" w:rsidRDefault="007A7ADD">
            <w:pPr>
              <w:pStyle w:val="ConsPlusNormal"/>
            </w:pPr>
            <w:r w:rsidRPr="00B003CB">
              <w:t>ФГБНУ "Институт стратегии развития образования РАО"</w:t>
            </w:r>
          </w:p>
        </w:tc>
        <w:tc>
          <w:tcPr>
            <w:tcW w:w="3070" w:type="dxa"/>
          </w:tcPr>
          <w:p w14:paraId="2CFAF713" w14:textId="77777777" w:rsidR="007A7ADD" w:rsidRPr="00B003CB" w:rsidRDefault="007A7ADD">
            <w:pPr>
              <w:pStyle w:val="ConsPlusNormal"/>
            </w:pPr>
            <w:r w:rsidRPr="00B003CB">
              <w:t>Синхронизированы процессы обучения педагогических команд, прошедших обучение по обновленным ФГОС ООО, на региональном уровне на всей территории Российской Федерации</w:t>
            </w:r>
          </w:p>
        </w:tc>
      </w:tr>
      <w:tr w:rsidR="007A7ADD" w:rsidRPr="007A7ADD" w14:paraId="720D57FD" w14:textId="77777777" w:rsidTr="007A7ADD">
        <w:tc>
          <w:tcPr>
            <w:tcW w:w="653" w:type="dxa"/>
          </w:tcPr>
          <w:p w14:paraId="25AA4F77" w14:textId="77777777" w:rsidR="007A7ADD" w:rsidRPr="00B003CB" w:rsidRDefault="007A7ADD">
            <w:pPr>
              <w:pStyle w:val="ConsPlusNormal"/>
            </w:pPr>
            <w:r w:rsidRPr="00B003CB">
              <w:t>14.</w:t>
            </w:r>
          </w:p>
        </w:tc>
        <w:tc>
          <w:tcPr>
            <w:tcW w:w="2957" w:type="dxa"/>
          </w:tcPr>
          <w:p w14:paraId="11B75902" w14:textId="77777777" w:rsidR="007A7ADD" w:rsidRPr="00B003CB" w:rsidRDefault="007A7ADD">
            <w:pPr>
              <w:pStyle w:val="ConsPlusNormal"/>
            </w:pPr>
            <w:r w:rsidRPr="00B003CB">
              <w:t xml:space="preserve">Разработка типового курса "Реализация требований обновленных ФГОС ООО и ФГОС СОО в работе учителя", включающего программу повышения квалификации и </w:t>
            </w:r>
            <w:r w:rsidRPr="00B003CB">
              <w:lastRenderedPageBreak/>
              <w:t>обучающий контент к программе</w:t>
            </w:r>
          </w:p>
        </w:tc>
        <w:tc>
          <w:tcPr>
            <w:tcW w:w="1641" w:type="dxa"/>
            <w:gridSpan w:val="2"/>
          </w:tcPr>
          <w:p w14:paraId="41DE4DDC" w14:textId="77777777" w:rsidR="007A7ADD" w:rsidRPr="00B003CB" w:rsidRDefault="007A7ADD">
            <w:pPr>
              <w:pStyle w:val="ConsPlusNormal"/>
            </w:pPr>
            <w:r w:rsidRPr="00B003CB">
              <w:lastRenderedPageBreak/>
              <w:t>февраль 2023</w:t>
            </w:r>
          </w:p>
        </w:tc>
        <w:tc>
          <w:tcPr>
            <w:tcW w:w="1739" w:type="dxa"/>
          </w:tcPr>
          <w:p w14:paraId="085DCA3D" w14:textId="77777777" w:rsidR="007A7ADD" w:rsidRPr="00B003CB" w:rsidRDefault="007A7ADD">
            <w:pPr>
              <w:pStyle w:val="ConsPlusNormal"/>
            </w:pPr>
            <w:r w:rsidRPr="00B003CB">
              <w:t xml:space="preserve">ФГАОУ ДПО "Академия </w:t>
            </w:r>
            <w:proofErr w:type="spellStart"/>
            <w:r w:rsidRPr="00B003CB">
              <w:t>Минпросвещения</w:t>
            </w:r>
            <w:proofErr w:type="spellEnd"/>
            <w:r w:rsidRPr="00B003CB">
              <w:t xml:space="preserve"> России"</w:t>
            </w:r>
          </w:p>
          <w:p w14:paraId="11244D6C" w14:textId="77777777" w:rsidR="007A7ADD" w:rsidRPr="00B003CB" w:rsidRDefault="007A7ADD">
            <w:pPr>
              <w:pStyle w:val="ConsPlusNormal"/>
            </w:pPr>
            <w:r w:rsidRPr="00B003CB">
              <w:t xml:space="preserve">ФГБНУ "Институт стратегии </w:t>
            </w:r>
            <w:r w:rsidRPr="00B003CB">
              <w:lastRenderedPageBreak/>
              <w:t>развития образования РАО"</w:t>
            </w:r>
          </w:p>
        </w:tc>
        <w:tc>
          <w:tcPr>
            <w:tcW w:w="3070" w:type="dxa"/>
          </w:tcPr>
          <w:p w14:paraId="38BAD1BF" w14:textId="77777777" w:rsidR="007A7ADD" w:rsidRPr="00B003CB" w:rsidRDefault="007A7ADD">
            <w:pPr>
              <w:pStyle w:val="ConsPlusNormal"/>
            </w:pPr>
            <w:r w:rsidRPr="00B003CB">
              <w:lastRenderedPageBreak/>
              <w:t xml:space="preserve">Синхронизированы процессы обучения педагогических команд, не прошедших обучение по обновленным ФГОС ООО, на региональном уровне на всей территории </w:t>
            </w:r>
            <w:r w:rsidRPr="00B003CB">
              <w:lastRenderedPageBreak/>
              <w:t>Российской Федерации</w:t>
            </w:r>
          </w:p>
        </w:tc>
      </w:tr>
      <w:tr w:rsidR="007A7ADD" w:rsidRPr="007A7ADD" w14:paraId="2CEC8690" w14:textId="77777777" w:rsidTr="007A7ADD">
        <w:tc>
          <w:tcPr>
            <w:tcW w:w="653" w:type="dxa"/>
          </w:tcPr>
          <w:p w14:paraId="04F56951" w14:textId="77777777" w:rsidR="007A7ADD" w:rsidRPr="00B003CB" w:rsidRDefault="007A7ADD">
            <w:pPr>
              <w:pStyle w:val="ConsPlusNormal"/>
            </w:pPr>
            <w:r w:rsidRPr="00B003CB">
              <w:lastRenderedPageBreak/>
              <w:t>15.</w:t>
            </w:r>
          </w:p>
        </w:tc>
        <w:tc>
          <w:tcPr>
            <w:tcW w:w="2957" w:type="dxa"/>
          </w:tcPr>
          <w:p w14:paraId="55D60B30" w14:textId="77777777" w:rsidR="007A7ADD" w:rsidRPr="00B003CB" w:rsidRDefault="007A7ADD">
            <w:pPr>
              <w:pStyle w:val="ConsPlusNormal"/>
            </w:pPr>
            <w:r w:rsidRPr="00B003CB">
              <w:t>Стабильное функционирование системы методического консультирования педагогов "Горячая линия" и портала "Единое содержание общего образования"</w:t>
            </w:r>
          </w:p>
        </w:tc>
        <w:tc>
          <w:tcPr>
            <w:tcW w:w="1641" w:type="dxa"/>
            <w:gridSpan w:val="2"/>
          </w:tcPr>
          <w:p w14:paraId="0F780436" w14:textId="77777777" w:rsidR="007A7ADD" w:rsidRPr="00B003CB" w:rsidRDefault="007A7ADD">
            <w:pPr>
              <w:pStyle w:val="ConsPlusNormal"/>
            </w:pPr>
            <w:r w:rsidRPr="00B003CB">
              <w:t>ноябрь - декабрь 2022, январь - декабрь 2023</w:t>
            </w:r>
          </w:p>
        </w:tc>
        <w:tc>
          <w:tcPr>
            <w:tcW w:w="1739" w:type="dxa"/>
          </w:tcPr>
          <w:p w14:paraId="0A4641F2" w14:textId="77777777" w:rsidR="007A7ADD" w:rsidRPr="00B003CB" w:rsidRDefault="007A7ADD">
            <w:pPr>
              <w:pStyle w:val="ConsPlusNormal"/>
            </w:pPr>
            <w:r w:rsidRPr="00B003CB">
              <w:t>ФГБНУ "Институт стратегии развития образования РАО"</w:t>
            </w:r>
          </w:p>
        </w:tc>
        <w:tc>
          <w:tcPr>
            <w:tcW w:w="3070" w:type="dxa"/>
          </w:tcPr>
          <w:p w14:paraId="445C887A" w14:textId="77777777" w:rsidR="007A7ADD" w:rsidRPr="00B003CB" w:rsidRDefault="007A7ADD">
            <w:pPr>
              <w:pStyle w:val="ConsPlusNormal"/>
            </w:pPr>
          </w:p>
        </w:tc>
      </w:tr>
      <w:tr w:rsidR="007A7ADD" w:rsidRPr="007A7ADD" w14:paraId="1A8F7D34" w14:textId="77777777" w:rsidTr="007A7ADD">
        <w:tc>
          <w:tcPr>
            <w:tcW w:w="653" w:type="dxa"/>
          </w:tcPr>
          <w:p w14:paraId="08F31EC7" w14:textId="77777777" w:rsidR="007A7ADD" w:rsidRPr="00B003CB" w:rsidRDefault="007A7ADD">
            <w:pPr>
              <w:pStyle w:val="ConsPlusNormal"/>
            </w:pPr>
            <w:r w:rsidRPr="00B003CB">
              <w:t>16.</w:t>
            </w:r>
          </w:p>
        </w:tc>
        <w:tc>
          <w:tcPr>
            <w:tcW w:w="2957" w:type="dxa"/>
          </w:tcPr>
          <w:p w14:paraId="71F07150" w14:textId="77777777" w:rsidR="007A7ADD" w:rsidRPr="00B003CB" w:rsidRDefault="007A7ADD">
            <w:pPr>
              <w:pStyle w:val="ConsPlusNormal"/>
            </w:pPr>
            <w:r w:rsidRPr="00B003CB">
              <w:t>Проведение серии опережающих вебинаров для специалистов предметных кафедр (структурных подразделений) ИРО/ИПК/ЦНППМ по вопросам особенностей преподавания учебных предметов в соответствии с основными изменениями ФГОС СОО</w:t>
            </w:r>
          </w:p>
        </w:tc>
        <w:tc>
          <w:tcPr>
            <w:tcW w:w="1641" w:type="dxa"/>
            <w:gridSpan w:val="2"/>
          </w:tcPr>
          <w:p w14:paraId="3037ECAB" w14:textId="77777777" w:rsidR="007A7ADD" w:rsidRPr="00B003CB" w:rsidRDefault="007A7ADD">
            <w:pPr>
              <w:pStyle w:val="ConsPlusNormal"/>
            </w:pPr>
            <w:r w:rsidRPr="00B003CB">
              <w:t>февраль - март 2023</w:t>
            </w:r>
          </w:p>
        </w:tc>
        <w:tc>
          <w:tcPr>
            <w:tcW w:w="1739" w:type="dxa"/>
          </w:tcPr>
          <w:p w14:paraId="6C7F3775" w14:textId="77777777" w:rsidR="007A7ADD" w:rsidRPr="00B003CB" w:rsidRDefault="007A7ADD">
            <w:pPr>
              <w:pStyle w:val="ConsPlusNormal"/>
            </w:pPr>
            <w:r w:rsidRPr="00B003CB">
              <w:t xml:space="preserve">Департамент государственной политики и управления в сфере общего образования </w:t>
            </w:r>
            <w:proofErr w:type="spellStart"/>
            <w:r w:rsidRPr="00B003CB">
              <w:t>Минпросвещения</w:t>
            </w:r>
            <w:proofErr w:type="spellEnd"/>
            <w:r w:rsidRPr="00B003CB">
              <w:t xml:space="preserve"> России</w:t>
            </w:r>
          </w:p>
          <w:p w14:paraId="677F6D73" w14:textId="77777777" w:rsidR="007A7ADD" w:rsidRPr="00B003CB" w:rsidRDefault="007A7ADD">
            <w:pPr>
              <w:pStyle w:val="ConsPlusNormal"/>
            </w:pPr>
            <w:r w:rsidRPr="00B003CB">
              <w:t xml:space="preserve">ФГАОУ ДПО "Академия </w:t>
            </w:r>
            <w:proofErr w:type="spellStart"/>
            <w:r w:rsidRPr="00B003CB">
              <w:t>Минпросвещения</w:t>
            </w:r>
            <w:proofErr w:type="spellEnd"/>
            <w:r w:rsidRPr="00B003CB">
              <w:t xml:space="preserve"> России" ФГБНУ</w:t>
            </w:r>
          </w:p>
        </w:tc>
        <w:tc>
          <w:tcPr>
            <w:tcW w:w="3070" w:type="dxa"/>
          </w:tcPr>
          <w:p w14:paraId="1E96CEFD" w14:textId="77777777" w:rsidR="007A7ADD" w:rsidRPr="00B003CB" w:rsidRDefault="007A7ADD">
            <w:pPr>
              <w:pStyle w:val="ConsPlusNormal"/>
            </w:pPr>
            <w:r w:rsidRPr="00B003CB">
              <w:t>Синхронизированы процессы управления введением обновленного ФГОС СОО на федеральном, региональном, муниципальном уровнях и уровне образовательной организации</w:t>
            </w:r>
          </w:p>
        </w:tc>
      </w:tr>
      <w:tr w:rsidR="007A7ADD" w:rsidRPr="007A7ADD" w14:paraId="41D5AE74" w14:textId="77777777" w:rsidTr="007A7ADD">
        <w:tc>
          <w:tcPr>
            <w:tcW w:w="653" w:type="dxa"/>
          </w:tcPr>
          <w:p w14:paraId="0DC2FDB3" w14:textId="77777777" w:rsidR="007A7ADD" w:rsidRPr="00B003CB" w:rsidRDefault="007A7ADD">
            <w:pPr>
              <w:pStyle w:val="ConsPlusNormal"/>
            </w:pPr>
            <w:r w:rsidRPr="00B003CB">
              <w:t>17.</w:t>
            </w:r>
          </w:p>
        </w:tc>
        <w:tc>
          <w:tcPr>
            <w:tcW w:w="2957" w:type="dxa"/>
          </w:tcPr>
          <w:p w14:paraId="0C8B6C49" w14:textId="77777777" w:rsidR="007A7ADD" w:rsidRPr="00B003CB" w:rsidRDefault="007A7ADD">
            <w:pPr>
              <w:pStyle w:val="ConsPlusNormal"/>
            </w:pPr>
            <w:r w:rsidRPr="00B003CB">
              <w:t>Организация и проведение образовательных событий федерального уровня</w:t>
            </w:r>
          </w:p>
        </w:tc>
        <w:tc>
          <w:tcPr>
            <w:tcW w:w="1641" w:type="dxa"/>
            <w:gridSpan w:val="2"/>
          </w:tcPr>
          <w:p w14:paraId="5BC5DF18" w14:textId="77777777" w:rsidR="007A7ADD" w:rsidRPr="00B003CB" w:rsidRDefault="007A7ADD">
            <w:pPr>
              <w:pStyle w:val="ConsPlusNormal"/>
            </w:pPr>
            <w:r w:rsidRPr="00B003CB">
              <w:t>ноябрь - декабрь 2022, январь - декабрь 2023</w:t>
            </w:r>
          </w:p>
        </w:tc>
        <w:tc>
          <w:tcPr>
            <w:tcW w:w="1739" w:type="dxa"/>
          </w:tcPr>
          <w:p w14:paraId="510C8CDC" w14:textId="77777777" w:rsidR="007A7ADD" w:rsidRPr="00B003CB" w:rsidRDefault="007A7ADD">
            <w:pPr>
              <w:pStyle w:val="ConsPlusNormal"/>
            </w:pPr>
            <w:r w:rsidRPr="00B003CB">
              <w:t xml:space="preserve">ФГАОУ ДПО "Академия </w:t>
            </w:r>
            <w:proofErr w:type="spellStart"/>
            <w:r w:rsidRPr="00B003CB">
              <w:t>Минпросвещения</w:t>
            </w:r>
            <w:proofErr w:type="spellEnd"/>
            <w:r w:rsidRPr="00B003CB">
              <w:t xml:space="preserve"> России"</w:t>
            </w:r>
          </w:p>
          <w:p w14:paraId="6984B866" w14:textId="77777777" w:rsidR="007A7ADD" w:rsidRPr="00B003CB" w:rsidRDefault="007A7ADD">
            <w:pPr>
              <w:pStyle w:val="ConsPlusNormal"/>
            </w:pPr>
            <w:r w:rsidRPr="00B003CB">
              <w:t>ФГБНУ "Институт стратегии развития образования РАО"</w:t>
            </w:r>
          </w:p>
        </w:tc>
        <w:tc>
          <w:tcPr>
            <w:tcW w:w="3070" w:type="dxa"/>
          </w:tcPr>
          <w:p w14:paraId="23A31126" w14:textId="77777777" w:rsidR="007A7ADD" w:rsidRPr="00B003CB" w:rsidRDefault="007A7ADD">
            <w:pPr>
              <w:pStyle w:val="ConsPlusNormal"/>
            </w:pPr>
          </w:p>
        </w:tc>
      </w:tr>
      <w:tr w:rsidR="007A7ADD" w:rsidRPr="007A7ADD" w14:paraId="36A7164C" w14:textId="77777777" w:rsidTr="007A7ADD">
        <w:tc>
          <w:tcPr>
            <w:tcW w:w="10060" w:type="dxa"/>
            <w:gridSpan w:val="6"/>
          </w:tcPr>
          <w:p w14:paraId="3D927534" w14:textId="77777777" w:rsidR="007A7ADD" w:rsidRPr="00B003CB" w:rsidRDefault="007A7ADD">
            <w:pPr>
              <w:pStyle w:val="ConsPlusNormal"/>
              <w:ind w:left="284"/>
              <w:jc w:val="both"/>
              <w:outlineLvl w:val="2"/>
            </w:pPr>
            <w:r w:rsidRPr="00B003CB">
              <w:t>IV. Организационно-управленческое обеспечение введения обновленного ФГОС среднего общего образования</w:t>
            </w:r>
          </w:p>
        </w:tc>
      </w:tr>
      <w:tr w:rsidR="007A7ADD" w:rsidRPr="007A7ADD" w14:paraId="644207B0" w14:textId="77777777" w:rsidTr="007A7ADD">
        <w:tc>
          <w:tcPr>
            <w:tcW w:w="653" w:type="dxa"/>
          </w:tcPr>
          <w:p w14:paraId="430F233F" w14:textId="77777777" w:rsidR="007A7ADD" w:rsidRPr="00B003CB" w:rsidRDefault="007A7ADD">
            <w:pPr>
              <w:pStyle w:val="ConsPlusNormal"/>
            </w:pPr>
            <w:r w:rsidRPr="00B003CB">
              <w:t>18.</w:t>
            </w:r>
          </w:p>
        </w:tc>
        <w:tc>
          <w:tcPr>
            <w:tcW w:w="2957" w:type="dxa"/>
          </w:tcPr>
          <w:p w14:paraId="36C80639" w14:textId="77777777" w:rsidR="007A7ADD" w:rsidRPr="00B003CB" w:rsidRDefault="007A7ADD">
            <w:pPr>
              <w:pStyle w:val="ConsPlusNormal"/>
            </w:pPr>
            <w:r w:rsidRPr="00B003CB">
              <w:t>Проведение серии консультативных совещаний по организационному и методическому сопровождению работ по введению обновленного ФГОС СОО для руководителей региональных органов управления образованием, ИРО/ИПК/ЦНППМ</w:t>
            </w:r>
          </w:p>
        </w:tc>
        <w:tc>
          <w:tcPr>
            <w:tcW w:w="1454" w:type="dxa"/>
          </w:tcPr>
          <w:p w14:paraId="32A3867C" w14:textId="77777777" w:rsidR="007A7ADD" w:rsidRPr="00B003CB" w:rsidRDefault="007A7ADD">
            <w:pPr>
              <w:pStyle w:val="ConsPlusNormal"/>
            </w:pPr>
            <w:r w:rsidRPr="00B003CB">
              <w:t>февраль - март 2023</w:t>
            </w:r>
          </w:p>
        </w:tc>
        <w:tc>
          <w:tcPr>
            <w:tcW w:w="1926" w:type="dxa"/>
            <w:gridSpan w:val="2"/>
          </w:tcPr>
          <w:p w14:paraId="466B0B5A" w14:textId="77777777" w:rsidR="007A7ADD" w:rsidRPr="00B003CB" w:rsidRDefault="007A7ADD">
            <w:pPr>
              <w:pStyle w:val="ConsPlusNormal"/>
            </w:pPr>
            <w:r w:rsidRPr="00B003CB">
              <w:t xml:space="preserve">Департамент государственной политики и управления в сфере общего образования </w:t>
            </w:r>
            <w:proofErr w:type="spellStart"/>
            <w:r w:rsidRPr="00B003CB">
              <w:t>Минпросвещения</w:t>
            </w:r>
            <w:proofErr w:type="spellEnd"/>
            <w:r w:rsidRPr="00B003CB">
              <w:t xml:space="preserve"> России</w:t>
            </w:r>
          </w:p>
        </w:tc>
        <w:tc>
          <w:tcPr>
            <w:tcW w:w="3070" w:type="dxa"/>
          </w:tcPr>
          <w:p w14:paraId="139F6067" w14:textId="77777777" w:rsidR="007A7ADD" w:rsidRPr="00B003CB" w:rsidRDefault="007A7ADD">
            <w:pPr>
              <w:pStyle w:val="ConsPlusNormal"/>
            </w:pPr>
            <w:r w:rsidRPr="00B003CB">
              <w:t>Синхронизированы процессы управления введением обновленного ФГОС СОО на федеральном, региональном, муниципальном уровнях и уровне образовательной организации</w:t>
            </w:r>
          </w:p>
        </w:tc>
      </w:tr>
      <w:tr w:rsidR="007A7ADD" w:rsidRPr="007A7ADD" w14:paraId="5E631549" w14:textId="77777777" w:rsidTr="007A7ADD">
        <w:tc>
          <w:tcPr>
            <w:tcW w:w="653" w:type="dxa"/>
          </w:tcPr>
          <w:p w14:paraId="542DD496" w14:textId="77777777" w:rsidR="007A7ADD" w:rsidRPr="00B003CB" w:rsidRDefault="007A7ADD">
            <w:pPr>
              <w:pStyle w:val="ConsPlusNormal"/>
            </w:pPr>
            <w:r w:rsidRPr="00B003CB">
              <w:t>19.</w:t>
            </w:r>
          </w:p>
        </w:tc>
        <w:tc>
          <w:tcPr>
            <w:tcW w:w="2957" w:type="dxa"/>
          </w:tcPr>
          <w:p w14:paraId="7D415CAC" w14:textId="77777777" w:rsidR="007A7ADD" w:rsidRPr="00B003CB" w:rsidRDefault="007A7ADD">
            <w:pPr>
              <w:pStyle w:val="ConsPlusNormal"/>
            </w:pPr>
            <w:r w:rsidRPr="00B003CB">
              <w:t xml:space="preserve">Проведение серии консультативных разъяснительных сессий по методическому сопровождению работ по введению обновленного ФГОС СОО для </w:t>
            </w:r>
            <w:r w:rsidRPr="00B003CB">
              <w:lastRenderedPageBreak/>
              <w:t>руководителей ИРО/ИПК/ЦНППМ</w:t>
            </w:r>
          </w:p>
        </w:tc>
        <w:tc>
          <w:tcPr>
            <w:tcW w:w="1454" w:type="dxa"/>
          </w:tcPr>
          <w:p w14:paraId="4F8D3F0D" w14:textId="77777777" w:rsidR="007A7ADD" w:rsidRPr="00B003CB" w:rsidRDefault="007A7ADD">
            <w:pPr>
              <w:pStyle w:val="ConsPlusNormal"/>
            </w:pPr>
            <w:r w:rsidRPr="00B003CB">
              <w:lastRenderedPageBreak/>
              <w:t>февраль - март 2023</w:t>
            </w:r>
          </w:p>
        </w:tc>
        <w:tc>
          <w:tcPr>
            <w:tcW w:w="1926" w:type="dxa"/>
            <w:gridSpan w:val="2"/>
          </w:tcPr>
          <w:p w14:paraId="78B8A644" w14:textId="77777777" w:rsidR="007A7ADD" w:rsidRPr="00B003CB" w:rsidRDefault="007A7ADD">
            <w:pPr>
              <w:pStyle w:val="ConsPlusNormal"/>
            </w:pPr>
            <w:r w:rsidRPr="00B003CB">
              <w:t xml:space="preserve">Департамент государственной политики и управления в сфере общего образования </w:t>
            </w:r>
            <w:proofErr w:type="spellStart"/>
            <w:r w:rsidRPr="00B003CB">
              <w:t>Минпросвещения</w:t>
            </w:r>
            <w:proofErr w:type="spellEnd"/>
            <w:r w:rsidRPr="00B003CB">
              <w:t xml:space="preserve"> </w:t>
            </w:r>
            <w:r w:rsidRPr="00B003CB">
              <w:lastRenderedPageBreak/>
              <w:t>России</w:t>
            </w:r>
          </w:p>
          <w:p w14:paraId="5ECF8905" w14:textId="77777777" w:rsidR="007A7ADD" w:rsidRPr="00B003CB" w:rsidRDefault="007A7ADD">
            <w:pPr>
              <w:pStyle w:val="ConsPlusNormal"/>
            </w:pPr>
            <w:r w:rsidRPr="00B003CB">
              <w:t xml:space="preserve">ФГАОУ ДПО "Академия </w:t>
            </w:r>
            <w:proofErr w:type="spellStart"/>
            <w:r w:rsidRPr="00B003CB">
              <w:t>Минпросвещения</w:t>
            </w:r>
            <w:proofErr w:type="spellEnd"/>
            <w:r w:rsidRPr="00B003CB">
              <w:t xml:space="preserve"> России"</w:t>
            </w:r>
          </w:p>
          <w:p w14:paraId="5AC86AA5" w14:textId="77777777" w:rsidR="007A7ADD" w:rsidRPr="00B003CB" w:rsidRDefault="007A7ADD">
            <w:pPr>
              <w:pStyle w:val="ConsPlusNormal"/>
            </w:pPr>
            <w:r w:rsidRPr="00B003CB">
              <w:t>ФГБНУ "Институт стратегии развития образования РАО"</w:t>
            </w:r>
          </w:p>
        </w:tc>
        <w:tc>
          <w:tcPr>
            <w:tcW w:w="3070" w:type="dxa"/>
          </w:tcPr>
          <w:p w14:paraId="55B01003" w14:textId="77777777" w:rsidR="007A7ADD" w:rsidRPr="00B003CB" w:rsidRDefault="007A7ADD">
            <w:pPr>
              <w:pStyle w:val="ConsPlusNormal"/>
            </w:pPr>
            <w:r w:rsidRPr="00B003CB">
              <w:lastRenderedPageBreak/>
              <w:t>Синхронизированы процессы управления введением обновленного ФГОС СОО на федеральном, региональном, муниципальном уровнях и уровне образовательной организации</w:t>
            </w:r>
          </w:p>
        </w:tc>
      </w:tr>
      <w:tr w:rsidR="007A7ADD" w:rsidRPr="007A7ADD" w14:paraId="1063ABBD" w14:textId="77777777" w:rsidTr="007A7ADD">
        <w:tc>
          <w:tcPr>
            <w:tcW w:w="653" w:type="dxa"/>
          </w:tcPr>
          <w:p w14:paraId="1A347554" w14:textId="77777777" w:rsidR="007A7ADD" w:rsidRPr="00B003CB" w:rsidRDefault="007A7ADD">
            <w:pPr>
              <w:pStyle w:val="ConsPlusNormal"/>
            </w:pPr>
            <w:r w:rsidRPr="00B003CB">
              <w:t>20.</w:t>
            </w:r>
          </w:p>
        </w:tc>
        <w:tc>
          <w:tcPr>
            <w:tcW w:w="2957" w:type="dxa"/>
          </w:tcPr>
          <w:p w14:paraId="6985C8E4" w14:textId="77777777" w:rsidR="007A7ADD" w:rsidRPr="00B003CB" w:rsidRDefault="007A7ADD">
            <w:pPr>
              <w:pStyle w:val="ConsPlusNormal"/>
            </w:pPr>
            <w:r w:rsidRPr="00B003CB">
              <w:t xml:space="preserve">Проведение рабочих совещаний с подведомственными </w:t>
            </w:r>
            <w:proofErr w:type="spellStart"/>
            <w:r w:rsidRPr="00B003CB">
              <w:t>Минпросвещения</w:t>
            </w:r>
            <w:proofErr w:type="spellEnd"/>
            <w:r w:rsidRPr="00B003CB">
              <w:t xml:space="preserve"> России организациями по вопросам введения обновленного ФГОС СОО</w:t>
            </w:r>
          </w:p>
        </w:tc>
        <w:tc>
          <w:tcPr>
            <w:tcW w:w="1454" w:type="dxa"/>
          </w:tcPr>
          <w:p w14:paraId="4C78C791" w14:textId="77777777" w:rsidR="007A7ADD" w:rsidRPr="00B003CB" w:rsidRDefault="007A7ADD">
            <w:pPr>
              <w:pStyle w:val="ConsPlusNormal"/>
            </w:pPr>
            <w:r w:rsidRPr="00B003CB">
              <w:t>ноябрь - декабрь 2022, январь - май 2023</w:t>
            </w:r>
          </w:p>
        </w:tc>
        <w:tc>
          <w:tcPr>
            <w:tcW w:w="1926" w:type="dxa"/>
            <w:gridSpan w:val="2"/>
          </w:tcPr>
          <w:p w14:paraId="508CDF5D" w14:textId="77777777" w:rsidR="007A7ADD" w:rsidRPr="00B003CB" w:rsidRDefault="007A7ADD">
            <w:pPr>
              <w:pStyle w:val="ConsPlusNormal"/>
            </w:pPr>
            <w:r w:rsidRPr="00B003CB">
              <w:t xml:space="preserve">Департамент государственной политики и управления в сфере общего образования </w:t>
            </w:r>
            <w:proofErr w:type="spellStart"/>
            <w:r w:rsidRPr="00B003CB">
              <w:t>Минпросвещения</w:t>
            </w:r>
            <w:proofErr w:type="spellEnd"/>
            <w:r w:rsidRPr="00B003CB">
              <w:t xml:space="preserve"> России</w:t>
            </w:r>
          </w:p>
        </w:tc>
        <w:tc>
          <w:tcPr>
            <w:tcW w:w="3070" w:type="dxa"/>
          </w:tcPr>
          <w:p w14:paraId="4761DCE2" w14:textId="77777777" w:rsidR="007A7ADD" w:rsidRPr="00B003CB" w:rsidRDefault="007A7ADD">
            <w:pPr>
              <w:pStyle w:val="ConsPlusNormal"/>
            </w:pPr>
            <w:r w:rsidRPr="00B003CB">
              <w:t>Составлен перечень дефицитов при введении обновленного ФГОС СОО, определены способы по их ликвидации</w:t>
            </w:r>
          </w:p>
        </w:tc>
      </w:tr>
      <w:tr w:rsidR="007A7ADD" w:rsidRPr="007A7ADD" w14:paraId="7364EAD7" w14:textId="77777777" w:rsidTr="007A7ADD">
        <w:tc>
          <w:tcPr>
            <w:tcW w:w="653" w:type="dxa"/>
          </w:tcPr>
          <w:p w14:paraId="5AC018C5" w14:textId="77777777" w:rsidR="007A7ADD" w:rsidRPr="00B003CB" w:rsidRDefault="007A7ADD">
            <w:pPr>
              <w:pStyle w:val="ConsPlusNormal"/>
            </w:pPr>
            <w:r w:rsidRPr="00B003CB">
              <w:t>21.</w:t>
            </w:r>
          </w:p>
        </w:tc>
        <w:tc>
          <w:tcPr>
            <w:tcW w:w="2957" w:type="dxa"/>
          </w:tcPr>
          <w:p w14:paraId="168336BA" w14:textId="77777777" w:rsidR="007A7ADD" w:rsidRPr="00B003CB" w:rsidRDefault="007A7ADD">
            <w:pPr>
              <w:pStyle w:val="ConsPlusNormal"/>
            </w:pPr>
            <w:r w:rsidRPr="00B003CB">
              <w:t>Разработка Организационной схемы (алгоритма) реализации обновления содержания деятельности образовательной организации при реализации обновленного ФГОС СОО</w:t>
            </w:r>
          </w:p>
        </w:tc>
        <w:tc>
          <w:tcPr>
            <w:tcW w:w="1454" w:type="dxa"/>
          </w:tcPr>
          <w:p w14:paraId="42D74C65" w14:textId="77777777" w:rsidR="007A7ADD" w:rsidRPr="00B003CB" w:rsidRDefault="007A7ADD">
            <w:pPr>
              <w:pStyle w:val="ConsPlusNormal"/>
            </w:pPr>
            <w:r w:rsidRPr="00B003CB">
              <w:t>декабрь 2022</w:t>
            </w:r>
          </w:p>
        </w:tc>
        <w:tc>
          <w:tcPr>
            <w:tcW w:w="1926" w:type="dxa"/>
            <w:gridSpan w:val="2"/>
          </w:tcPr>
          <w:p w14:paraId="589A9BD3" w14:textId="77777777" w:rsidR="007A7ADD" w:rsidRPr="00B003CB" w:rsidRDefault="007A7ADD">
            <w:pPr>
              <w:pStyle w:val="ConsPlusNormal"/>
            </w:pPr>
            <w:r w:rsidRPr="00B003CB">
              <w:t xml:space="preserve">Департамент государственной политики и управления в сфере общего образования </w:t>
            </w:r>
            <w:proofErr w:type="spellStart"/>
            <w:r w:rsidRPr="00B003CB">
              <w:t>Минпросвещения</w:t>
            </w:r>
            <w:proofErr w:type="spellEnd"/>
            <w:r w:rsidRPr="00B003CB">
              <w:t xml:space="preserve"> России</w:t>
            </w:r>
          </w:p>
        </w:tc>
        <w:tc>
          <w:tcPr>
            <w:tcW w:w="3070" w:type="dxa"/>
          </w:tcPr>
          <w:p w14:paraId="3E58E563" w14:textId="77777777" w:rsidR="007A7ADD" w:rsidRPr="00B003CB" w:rsidRDefault="007A7ADD">
            <w:pPr>
              <w:pStyle w:val="ConsPlusNormal"/>
            </w:pPr>
            <w:r w:rsidRPr="00B003CB">
              <w:t>Выстроена единая функциональная вертикаль управления введением обновленного ФГОС СОО на всей территории Российской Федерации</w:t>
            </w:r>
          </w:p>
        </w:tc>
      </w:tr>
      <w:tr w:rsidR="007A7ADD" w:rsidRPr="007A7ADD" w14:paraId="2F4C3A55" w14:textId="77777777" w:rsidTr="007A7ADD">
        <w:tc>
          <w:tcPr>
            <w:tcW w:w="653" w:type="dxa"/>
          </w:tcPr>
          <w:p w14:paraId="01923F2F" w14:textId="77777777" w:rsidR="007A7ADD" w:rsidRPr="00B003CB" w:rsidRDefault="007A7ADD">
            <w:pPr>
              <w:pStyle w:val="ConsPlusNormal"/>
            </w:pPr>
            <w:r w:rsidRPr="00B003CB">
              <w:t>22.</w:t>
            </w:r>
          </w:p>
        </w:tc>
        <w:tc>
          <w:tcPr>
            <w:tcW w:w="2957" w:type="dxa"/>
          </w:tcPr>
          <w:p w14:paraId="628E91F7" w14:textId="77777777" w:rsidR="007A7ADD" w:rsidRPr="00B003CB" w:rsidRDefault="007A7ADD">
            <w:pPr>
              <w:pStyle w:val="ConsPlusNormal"/>
            </w:pPr>
            <w:r w:rsidRPr="00B003CB">
              <w:t>Разработка чек-листов для региональных органов исполнительной власти, осуществляющих государственное управление в сфере образования, муниципальных органов управления образованием, образовательных организаций для проведения самодиагностики готовности к введению обновленного ФГОС СОО</w:t>
            </w:r>
          </w:p>
        </w:tc>
        <w:tc>
          <w:tcPr>
            <w:tcW w:w="1454" w:type="dxa"/>
          </w:tcPr>
          <w:p w14:paraId="12828ACC" w14:textId="77777777" w:rsidR="007A7ADD" w:rsidRPr="00B003CB" w:rsidRDefault="007A7ADD">
            <w:pPr>
              <w:pStyle w:val="ConsPlusNormal"/>
            </w:pPr>
            <w:r w:rsidRPr="00B003CB">
              <w:t>декабрь 2022</w:t>
            </w:r>
          </w:p>
        </w:tc>
        <w:tc>
          <w:tcPr>
            <w:tcW w:w="1926" w:type="dxa"/>
            <w:gridSpan w:val="2"/>
          </w:tcPr>
          <w:p w14:paraId="35137FCA" w14:textId="77777777" w:rsidR="007A7ADD" w:rsidRPr="00B003CB" w:rsidRDefault="007A7ADD">
            <w:pPr>
              <w:pStyle w:val="ConsPlusNormal"/>
            </w:pPr>
            <w:r w:rsidRPr="00B003CB">
              <w:t xml:space="preserve">Департамент государственной политики и управления в сфере общего образования </w:t>
            </w:r>
            <w:proofErr w:type="spellStart"/>
            <w:r w:rsidRPr="00B003CB">
              <w:t>Минпросвещения</w:t>
            </w:r>
            <w:proofErr w:type="spellEnd"/>
            <w:r w:rsidRPr="00B003CB">
              <w:t xml:space="preserve"> России</w:t>
            </w:r>
          </w:p>
        </w:tc>
        <w:tc>
          <w:tcPr>
            <w:tcW w:w="3070" w:type="dxa"/>
          </w:tcPr>
          <w:p w14:paraId="481A2D64" w14:textId="77777777" w:rsidR="007A7ADD" w:rsidRPr="00B003CB" w:rsidRDefault="007A7ADD">
            <w:pPr>
              <w:pStyle w:val="ConsPlusNormal"/>
            </w:pPr>
            <w:r w:rsidRPr="00B003CB">
              <w:t>Создан инструмент для проведения оценки готовности к введению обновленного ФГОС СОО</w:t>
            </w:r>
          </w:p>
        </w:tc>
      </w:tr>
      <w:tr w:rsidR="007A7ADD" w:rsidRPr="007A7ADD" w14:paraId="69AA46AD" w14:textId="77777777" w:rsidTr="007A7ADD">
        <w:tc>
          <w:tcPr>
            <w:tcW w:w="653" w:type="dxa"/>
          </w:tcPr>
          <w:p w14:paraId="1A66A307" w14:textId="77777777" w:rsidR="007A7ADD" w:rsidRPr="00B003CB" w:rsidRDefault="007A7ADD">
            <w:pPr>
              <w:pStyle w:val="ConsPlusNormal"/>
            </w:pPr>
            <w:r w:rsidRPr="00B003CB">
              <w:t>23.</w:t>
            </w:r>
          </w:p>
        </w:tc>
        <w:tc>
          <w:tcPr>
            <w:tcW w:w="2957" w:type="dxa"/>
          </w:tcPr>
          <w:p w14:paraId="6E88F658" w14:textId="77777777" w:rsidR="007A7ADD" w:rsidRPr="00B003CB" w:rsidRDefault="007A7ADD">
            <w:pPr>
              <w:pStyle w:val="ConsPlusNormal"/>
            </w:pPr>
            <w:r w:rsidRPr="00B003CB">
              <w:t>Организация и проведение окружных совещаний с педагогическим сообществом субъектов Российской Федерации по актуальным вопросам введения обновленного ФГОС (выездные и в формате ВКС)</w:t>
            </w:r>
          </w:p>
        </w:tc>
        <w:tc>
          <w:tcPr>
            <w:tcW w:w="1454" w:type="dxa"/>
          </w:tcPr>
          <w:p w14:paraId="175F6DA8" w14:textId="77777777" w:rsidR="007A7ADD" w:rsidRPr="00B003CB" w:rsidRDefault="007A7ADD">
            <w:pPr>
              <w:pStyle w:val="ConsPlusNormal"/>
            </w:pPr>
            <w:r w:rsidRPr="00B003CB">
              <w:t>январь, февраль, март, апрель, май 2023</w:t>
            </w:r>
          </w:p>
        </w:tc>
        <w:tc>
          <w:tcPr>
            <w:tcW w:w="1926" w:type="dxa"/>
            <w:gridSpan w:val="2"/>
          </w:tcPr>
          <w:p w14:paraId="42FE77DC" w14:textId="77777777" w:rsidR="007A7ADD" w:rsidRPr="00B003CB" w:rsidRDefault="007A7ADD">
            <w:pPr>
              <w:pStyle w:val="ConsPlusNormal"/>
            </w:pPr>
            <w:r w:rsidRPr="00B003CB">
              <w:t xml:space="preserve">Департамент государственной политики и управления в сфере общего образования </w:t>
            </w:r>
            <w:proofErr w:type="spellStart"/>
            <w:r w:rsidRPr="00B003CB">
              <w:t>Минпросвещения</w:t>
            </w:r>
            <w:proofErr w:type="spellEnd"/>
            <w:r w:rsidRPr="00B003CB">
              <w:t xml:space="preserve"> России</w:t>
            </w:r>
          </w:p>
          <w:p w14:paraId="374904BF" w14:textId="77777777" w:rsidR="007A7ADD" w:rsidRPr="00B003CB" w:rsidRDefault="007A7ADD">
            <w:pPr>
              <w:pStyle w:val="ConsPlusNormal"/>
            </w:pPr>
            <w:r w:rsidRPr="00B003CB">
              <w:t>ФГБНУ "Институт стратегии развития образования РАО"</w:t>
            </w:r>
          </w:p>
        </w:tc>
        <w:tc>
          <w:tcPr>
            <w:tcW w:w="3070" w:type="dxa"/>
          </w:tcPr>
          <w:p w14:paraId="0747D45A" w14:textId="77777777" w:rsidR="007A7ADD" w:rsidRPr="00B003CB" w:rsidRDefault="007A7ADD">
            <w:pPr>
              <w:pStyle w:val="ConsPlusNormal"/>
            </w:pPr>
            <w:r w:rsidRPr="00B003CB">
              <w:t>Обеспечена своевременная коррекция действий региональных, муниципальных, школьных управленческих команд в рамках введения обновленного ФГОС</w:t>
            </w:r>
          </w:p>
        </w:tc>
      </w:tr>
      <w:tr w:rsidR="007A7ADD" w:rsidRPr="007A7ADD" w14:paraId="33B746C5" w14:textId="77777777" w:rsidTr="007A7ADD">
        <w:tc>
          <w:tcPr>
            <w:tcW w:w="653" w:type="dxa"/>
          </w:tcPr>
          <w:p w14:paraId="44664DB6" w14:textId="77777777" w:rsidR="007A7ADD" w:rsidRPr="00B003CB" w:rsidRDefault="007A7ADD">
            <w:pPr>
              <w:pStyle w:val="ConsPlusNormal"/>
            </w:pPr>
            <w:r w:rsidRPr="00B003CB">
              <w:t>24.</w:t>
            </w:r>
          </w:p>
        </w:tc>
        <w:tc>
          <w:tcPr>
            <w:tcW w:w="2957" w:type="dxa"/>
          </w:tcPr>
          <w:p w14:paraId="23C02A6B" w14:textId="77777777" w:rsidR="007A7ADD" w:rsidRPr="00B003CB" w:rsidRDefault="007A7ADD">
            <w:pPr>
              <w:pStyle w:val="ConsPlusNormal"/>
            </w:pPr>
            <w:r w:rsidRPr="00B003CB">
              <w:t xml:space="preserve">Проведение серии совещаний по вопросам </w:t>
            </w:r>
            <w:r w:rsidRPr="00B003CB">
              <w:lastRenderedPageBreak/>
              <w:t>реализации обновленного ФГОС СОО с представлением субъектами Российской Федерации докладов о выявленных проблемах и способах решения ("Час региона")</w:t>
            </w:r>
          </w:p>
        </w:tc>
        <w:tc>
          <w:tcPr>
            <w:tcW w:w="1454" w:type="dxa"/>
          </w:tcPr>
          <w:p w14:paraId="1E28028C" w14:textId="77777777" w:rsidR="007A7ADD" w:rsidRPr="00B003CB" w:rsidRDefault="007A7ADD">
            <w:pPr>
              <w:pStyle w:val="ConsPlusNormal"/>
            </w:pPr>
            <w:r w:rsidRPr="00B003CB">
              <w:lastRenderedPageBreak/>
              <w:t xml:space="preserve">по отдельному </w:t>
            </w:r>
            <w:r w:rsidRPr="00B003CB">
              <w:lastRenderedPageBreak/>
              <w:t>графику</w:t>
            </w:r>
          </w:p>
        </w:tc>
        <w:tc>
          <w:tcPr>
            <w:tcW w:w="1926" w:type="dxa"/>
            <w:gridSpan w:val="2"/>
          </w:tcPr>
          <w:p w14:paraId="7FF666C2" w14:textId="77777777" w:rsidR="007A7ADD" w:rsidRPr="00B003CB" w:rsidRDefault="007A7ADD">
            <w:pPr>
              <w:pStyle w:val="ConsPlusNormal"/>
            </w:pPr>
            <w:r w:rsidRPr="00B003CB">
              <w:lastRenderedPageBreak/>
              <w:t xml:space="preserve">Департамент государственной </w:t>
            </w:r>
            <w:r w:rsidRPr="00B003CB">
              <w:lastRenderedPageBreak/>
              <w:t xml:space="preserve">политики и управления в сфере общего образования </w:t>
            </w:r>
            <w:proofErr w:type="spellStart"/>
            <w:r w:rsidRPr="00B003CB">
              <w:t>Минпросвещения</w:t>
            </w:r>
            <w:proofErr w:type="spellEnd"/>
            <w:r w:rsidRPr="00B003CB">
              <w:t xml:space="preserve"> России</w:t>
            </w:r>
          </w:p>
        </w:tc>
        <w:tc>
          <w:tcPr>
            <w:tcW w:w="3070" w:type="dxa"/>
          </w:tcPr>
          <w:p w14:paraId="2AD11FA2" w14:textId="77777777" w:rsidR="007A7ADD" w:rsidRPr="00B003CB" w:rsidRDefault="007A7ADD">
            <w:pPr>
              <w:pStyle w:val="ConsPlusNormal"/>
            </w:pPr>
            <w:r w:rsidRPr="00B003CB">
              <w:lastRenderedPageBreak/>
              <w:t xml:space="preserve">Обеспечен промежуточный контроль готовности субъектов </w:t>
            </w:r>
            <w:r w:rsidRPr="00B003CB">
              <w:lastRenderedPageBreak/>
              <w:t>Российской Федерации к введению обновленного ФГОС СОО</w:t>
            </w:r>
          </w:p>
        </w:tc>
      </w:tr>
      <w:tr w:rsidR="007A7ADD" w:rsidRPr="007A7ADD" w14:paraId="7B66D8E8" w14:textId="77777777" w:rsidTr="007A7ADD">
        <w:tc>
          <w:tcPr>
            <w:tcW w:w="653" w:type="dxa"/>
          </w:tcPr>
          <w:p w14:paraId="1922C0E5" w14:textId="77777777" w:rsidR="007A7ADD" w:rsidRPr="00B003CB" w:rsidRDefault="007A7ADD">
            <w:pPr>
              <w:pStyle w:val="ConsPlusNormal"/>
            </w:pPr>
            <w:r w:rsidRPr="00B003CB">
              <w:lastRenderedPageBreak/>
              <w:t>25.</w:t>
            </w:r>
          </w:p>
        </w:tc>
        <w:tc>
          <w:tcPr>
            <w:tcW w:w="2957" w:type="dxa"/>
          </w:tcPr>
          <w:p w14:paraId="654ED60C" w14:textId="77777777" w:rsidR="007A7ADD" w:rsidRPr="00B003CB" w:rsidRDefault="007A7ADD">
            <w:pPr>
              <w:pStyle w:val="ConsPlusNormal"/>
            </w:pPr>
            <w:r w:rsidRPr="00B003CB">
              <w:t>Проведение собеседований с руководителями региональных органов исполнительной власти, осуществляющих управление в сфере образования, по вопросам готовности к введению обновленного ФГОС СОО</w:t>
            </w:r>
          </w:p>
        </w:tc>
        <w:tc>
          <w:tcPr>
            <w:tcW w:w="1454" w:type="dxa"/>
          </w:tcPr>
          <w:p w14:paraId="1C7687CB" w14:textId="77777777" w:rsidR="007A7ADD" w:rsidRPr="00B003CB" w:rsidRDefault="007A7ADD">
            <w:pPr>
              <w:pStyle w:val="ConsPlusNormal"/>
            </w:pPr>
            <w:r w:rsidRPr="00B003CB">
              <w:t>по отдельному графику</w:t>
            </w:r>
          </w:p>
        </w:tc>
        <w:tc>
          <w:tcPr>
            <w:tcW w:w="1926" w:type="dxa"/>
            <w:gridSpan w:val="2"/>
          </w:tcPr>
          <w:p w14:paraId="0A442CC6" w14:textId="77777777" w:rsidR="007A7ADD" w:rsidRPr="00B003CB" w:rsidRDefault="007A7ADD">
            <w:pPr>
              <w:pStyle w:val="ConsPlusNormal"/>
            </w:pPr>
            <w:r w:rsidRPr="00B003CB">
              <w:t xml:space="preserve">Департамент государственной политики и управления в сфере общего образования </w:t>
            </w:r>
            <w:proofErr w:type="spellStart"/>
            <w:r w:rsidRPr="00B003CB">
              <w:t>Минпросвещения</w:t>
            </w:r>
            <w:proofErr w:type="spellEnd"/>
            <w:r w:rsidRPr="00B003CB">
              <w:t xml:space="preserve"> России</w:t>
            </w:r>
          </w:p>
        </w:tc>
        <w:tc>
          <w:tcPr>
            <w:tcW w:w="3070" w:type="dxa"/>
          </w:tcPr>
          <w:p w14:paraId="747659FB" w14:textId="77777777" w:rsidR="007A7ADD" w:rsidRPr="00B003CB" w:rsidRDefault="007A7ADD">
            <w:pPr>
              <w:pStyle w:val="ConsPlusNormal"/>
            </w:pPr>
            <w:r w:rsidRPr="00B003CB">
              <w:t>Обеспечен промежуточный контроль готовности субъектов Российской Федерации к введению обновленного ФГОС СОО</w:t>
            </w:r>
          </w:p>
        </w:tc>
      </w:tr>
      <w:tr w:rsidR="007A7ADD" w:rsidRPr="007A7ADD" w14:paraId="0BF730BA" w14:textId="77777777" w:rsidTr="007A7ADD">
        <w:tc>
          <w:tcPr>
            <w:tcW w:w="10060" w:type="dxa"/>
            <w:gridSpan w:val="6"/>
          </w:tcPr>
          <w:p w14:paraId="339C3DAF" w14:textId="77777777" w:rsidR="007A7ADD" w:rsidRPr="00B003CB" w:rsidRDefault="007A7ADD">
            <w:pPr>
              <w:pStyle w:val="ConsPlusNormal"/>
              <w:ind w:left="284"/>
              <w:jc w:val="both"/>
              <w:outlineLvl w:val="2"/>
            </w:pPr>
            <w:r w:rsidRPr="00B003CB">
              <w:t>V. Мониторинг готовности регионов к введению обновленных ФГОС среднего общего образования</w:t>
            </w:r>
          </w:p>
        </w:tc>
      </w:tr>
      <w:tr w:rsidR="007A7ADD" w:rsidRPr="007A7ADD" w14:paraId="127DD660" w14:textId="77777777" w:rsidTr="007A7ADD">
        <w:tc>
          <w:tcPr>
            <w:tcW w:w="653" w:type="dxa"/>
          </w:tcPr>
          <w:p w14:paraId="2515145B" w14:textId="77777777" w:rsidR="007A7ADD" w:rsidRPr="00B003CB" w:rsidRDefault="007A7ADD">
            <w:pPr>
              <w:pStyle w:val="ConsPlusNormal"/>
            </w:pPr>
            <w:r w:rsidRPr="00B003CB">
              <w:t>26.</w:t>
            </w:r>
          </w:p>
        </w:tc>
        <w:tc>
          <w:tcPr>
            <w:tcW w:w="2957" w:type="dxa"/>
          </w:tcPr>
          <w:p w14:paraId="34BAB728" w14:textId="77777777" w:rsidR="007A7ADD" w:rsidRPr="00B003CB" w:rsidRDefault="007A7ADD">
            <w:pPr>
              <w:pStyle w:val="ConsPlusNormal"/>
            </w:pPr>
            <w:r w:rsidRPr="00B003CB">
              <w:t>Разработка системы мониторинга готовности образовательных организаций к реализации обновленного ФГОС СОО</w:t>
            </w:r>
          </w:p>
        </w:tc>
        <w:tc>
          <w:tcPr>
            <w:tcW w:w="1454" w:type="dxa"/>
          </w:tcPr>
          <w:p w14:paraId="7A115A09" w14:textId="77777777" w:rsidR="007A7ADD" w:rsidRPr="00B003CB" w:rsidRDefault="007A7ADD">
            <w:pPr>
              <w:pStyle w:val="ConsPlusNormal"/>
            </w:pPr>
            <w:r w:rsidRPr="00B003CB">
              <w:t>январь - февраль 2023</w:t>
            </w:r>
          </w:p>
        </w:tc>
        <w:tc>
          <w:tcPr>
            <w:tcW w:w="1926" w:type="dxa"/>
            <w:gridSpan w:val="2"/>
          </w:tcPr>
          <w:p w14:paraId="06B809AD" w14:textId="77777777" w:rsidR="007A7ADD" w:rsidRPr="00B003CB" w:rsidRDefault="007A7ADD">
            <w:pPr>
              <w:pStyle w:val="ConsPlusNormal"/>
            </w:pPr>
            <w:r w:rsidRPr="00B003CB">
              <w:t>ФГБНУ "Институт стратегии развития образования РАО"</w:t>
            </w:r>
          </w:p>
        </w:tc>
        <w:tc>
          <w:tcPr>
            <w:tcW w:w="3070" w:type="dxa"/>
          </w:tcPr>
          <w:p w14:paraId="5D57F5CE" w14:textId="77777777" w:rsidR="007A7ADD" w:rsidRPr="00B003CB" w:rsidRDefault="007A7ADD">
            <w:pPr>
              <w:pStyle w:val="ConsPlusNormal"/>
            </w:pPr>
            <w:r w:rsidRPr="00B003CB">
              <w:t>Имеется система мониторинга готовности субъектов РФ к введению обновленного ФГОС СОО</w:t>
            </w:r>
          </w:p>
        </w:tc>
      </w:tr>
      <w:tr w:rsidR="007A7ADD" w:rsidRPr="007A7ADD" w14:paraId="371BBF04" w14:textId="77777777" w:rsidTr="007A7ADD">
        <w:tc>
          <w:tcPr>
            <w:tcW w:w="653" w:type="dxa"/>
          </w:tcPr>
          <w:p w14:paraId="0095E1FE" w14:textId="77777777" w:rsidR="007A7ADD" w:rsidRPr="00B003CB" w:rsidRDefault="007A7ADD">
            <w:pPr>
              <w:pStyle w:val="ConsPlusNormal"/>
            </w:pPr>
            <w:r w:rsidRPr="00B003CB">
              <w:t>27.</w:t>
            </w:r>
          </w:p>
        </w:tc>
        <w:tc>
          <w:tcPr>
            <w:tcW w:w="2957" w:type="dxa"/>
          </w:tcPr>
          <w:p w14:paraId="110B7AD5" w14:textId="77777777" w:rsidR="007A7ADD" w:rsidRPr="00B003CB" w:rsidRDefault="007A7ADD">
            <w:pPr>
              <w:pStyle w:val="ConsPlusNormal"/>
            </w:pPr>
            <w:r w:rsidRPr="00B003CB">
              <w:t>Разработка чек-листа для проведения индивидуальных контрольных собеседований по вопросам готовности субъектов Российской Федерации к введению обновленного ФГОС СОО</w:t>
            </w:r>
          </w:p>
        </w:tc>
        <w:tc>
          <w:tcPr>
            <w:tcW w:w="1454" w:type="dxa"/>
          </w:tcPr>
          <w:p w14:paraId="007401A5" w14:textId="77777777" w:rsidR="007A7ADD" w:rsidRPr="00B003CB" w:rsidRDefault="007A7ADD">
            <w:pPr>
              <w:pStyle w:val="ConsPlusNormal"/>
            </w:pPr>
            <w:r w:rsidRPr="00B003CB">
              <w:t>январь 2023</w:t>
            </w:r>
          </w:p>
        </w:tc>
        <w:tc>
          <w:tcPr>
            <w:tcW w:w="1926" w:type="dxa"/>
            <w:gridSpan w:val="2"/>
          </w:tcPr>
          <w:p w14:paraId="7D6FC1C2" w14:textId="77777777" w:rsidR="007A7ADD" w:rsidRPr="00B003CB" w:rsidRDefault="007A7ADD">
            <w:pPr>
              <w:pStyle w:val="ConsPlusNormal"/>
            </w:pPr>
            <w:r w:rsidRPr="00B003CB">
              <w:t xml:space="preserve">Департамент государственной политики и управления в сфере общего образования </w:t>
            </w:r>
            <w:proofErr w:type="spellStart"/>
            <w:r w:rsidRPr="00B003CB">
              <w:t>Минпросвещения</w:t>
            </w:r>
            <w:proofErr w:type="spellEnd"/>
            <w:r w:rsidRPr="00B003CB">
              <w:t xml:space="preserve"> России</w:t>
            </w:r>
          </w:p>
        </w:tc>
        <w:tc>
          <w:tcPr>
            <w:tcW w:w="3070" w:type="dxa"/>
          </w:tcPr>
          <w:p w14:paraId="43693B7B" w14:textId="77777777" w:rsidR="007A7ADD" w:rsidRPr="00B003CB" w:rsidRDefault="007A7ADD">
            <w:pPr>
              <w:pStyle w:val="ConsPlusNormal"/>
            </w:pPr>
            <w:r w:rsidRPr="00B003CB">
              <w:t>Создан инструмент для проведения оценки готовности к введению обновленного ФГОС СОО</w:t>
            </w:r>
          </w:p>
        </w:tc>
      </w:tr>
      <w:tr w:rsidR="007A7ADD" w:rsidRPr="007A7ADD" w14:paraId="475DE3C7" w14:textId="77777777" w:rsidTr="007A7ADD">
        <w:tc>
          <w:tcPr>
            <w:tcW w:w="653" w:type="dxa"/>
          </w:tcPr>
          <w:p w14:paraId="3E7BD46B" w14:textId="77777777" w:rsidR="007A7ADD" w:rsidRPr="00B003CB" w:rsidRDefault="007A7ADD">
            <w:pPr>
              <w:pStyle w:val="ConsPlusNormal"/>
            </w:pPr>
            <w:r w:rsidRPr="00B003CB">
              <w:t>28.</w:t>
            </w:r>
          </w:p>
        </w:tc>
        <w:tc>
          <w:tcPr>
            <w:tcW w:w="2957" w:type="dxa"/>
          </w:tcPr>
          <w:p w14:paraId="2F90F027" w14:textId="77777777" w:rsidR="007A7ADD" w:rsidRPr="00B003CB" w:rsidRDefault="007A7ADD">
            <w:pPr>
              <w:pStyle w:val="ConsPlusNormal"/>
            </w:pPr>
            <w:r w:rsidRPr="00B003CB">
              <w:t>Проведение индивидуальных контрольных собеседований по вопросам готовности субъекта Российской Федерации к введению обновленного ФГОС СОО с заместителями руководителей органов исполнительной власти субъектов Российской Федерации, осуществляющих государственное управление в сфере образования</w:t>
            </w:r>
          </w:p>
        </w:tc>
        <w:tc>
          <w:tcPr>
            <w:tcW w:w="1454" w:type="dxa"/>
          </w:tcPr>
          <w:p w14:paraId="6659D57E" w14:textId="77777777" w:rsidR="007A7ADD" w:rsidRPr="00B003CB" w:rsidRDefault="007A7ADD">
            <w:pPr>
              <w:pStyle w:val="ConsPlusNormal"/>
            </w:pPr>
            <w:r w:rsidRPr="00B003CB">
              <w:t>февраль - март 2023</w:t>
            </w:r>
          </w:p>
        </w:tc>
        <w:tc>
          <w:tcPr>
            <w:tcW w:w="1926" w:type="dxa"/>
            <w:gridSpan w:val="2"/>
          </w:tcPr>
          <w:p w14:paraId="1F602E00" w14:textId="77777777" w:rsidR="007A7ADD" w:rsidRPr="00B003CB" w:rsidRDefault="007A7ADD">
            <w:pPr>
              <w:pStyle w:val="ConsPlusNormal"/>
            </w:pPr>
            <w:r w:rsidRPr="00B003CB">
              <w:t xml:space="preserve">Департамент государственной политики и управления в сфере общего образования </w:t>
            </w:r>
            <w:proofErr w:type="spellStart"/>
            <w:r w:rsidRPr="00B003CB">
              <w:t>Минпросвещения</w:t>
            </w:r>
            <w:proofErr w:type="spellEnd"/>
            <w:r w:rsidRPr="00B003CB">
              <w:t xml:space="preserve"> России</w:t>
            </w:r>
          </w:p>
        </w:tc>
        <w:tc>
          <w:tcPr>
            <w:tcW w:w="3070" w:type="dxa"/>
          </w:tcPr>
          <w:p w14:paraId="47D166B4" w14:textId="77777777" w:rsidR="007A7ADD" w:rsidRPr="00B003CB" w:rsidRDefault="007A7ADD">
            <w:pPr>
              <w:pStyle w:val="ConsPlusNormal"/>
            </w:pPr>
            <w:r w:rsidRPr="00B003CB">
              <w:t>Обеспечен промежуточный контроль готовности субъектов Российской Федерации к введению обновленного ФГОС СОО</w:t>
            </w:r>
          </w:p>
        </w:tc>
      </w:tr>
      <w:tr w:rsidR="007A7ADD" w:rsidRPr="007A7ADD" w14:paraId="4EB2CC76" w14:textId="77777777" w:rsidTr="007A7ADD">
        <w:tc>
          <w:tcPr>
            <w:tcW w:w="653" w:type="dxa"/>
          </w:tcPr>
          <w:p w14:paraId="77F821B5" w14:textId="77777777" w:rsidR="007A7ADD" w:rsidRPr="00B003CB" w:rsidRDefault="007A7ADD">
            <w:pPr>
              <w:pStyle w:val="ConsPlusNormal"/>
            </w:pPr>
            <w:r w:rsidRPr="00B003CB">
              <w:t>29.</w:t>
            </w:r>
          </w:p>
        </w:tc>
        <w:tc>
          <w:tcPr>
            <w:tcW w:w="2957" w:type="dxa"/>
          </w:tcPr>
          <w:p w14:paraId="0532037C" w14:textId="77777777" w:rsidR="007A7ADD" w:rsidRPr="00B003CB" w:rsidRDefault="007A7ADD">
            <w:pPr>
              <w:pStyle w:val="ConsPlusNormal"/>
            </w:pPr>
            <w:r w:rsidRPr="00B003CB">
              <w:t>Организация контрольных экспертных выездов в субъекты Российской Федерации на основе риск-ориентированной модели с целью снижения рисков при переходе к реализации обновленного ФГОС СОО</w:t>
            </w:r>
          </w:p>
        </w:tc>
        <w:tc>
          <w:tcPr>
            <w:tcW w:w="1454" w:type="dxa"/>
          </w:tcPr>
          <w:p w14:paraId="6ABC60B8" w14:textId="77777777" w:rsidR="007A7ADD" w:rsidRPr="00B003CB" w:rsidRDefault="007A7ADD">
            <w:pPr>
              <w:pStyle w:val="ConsPlusNormal"/>
            </w:pPr>
            <w:r w:rsidRPr="00B003CB">
              <w:t>май 2023</w:t>
            </w:r>
          </w:p>
        </w:tc>
        <w:tc>
          <w:tcPr>
            <w:tcW w:w="1926" w:type="dxa"/>
            <w:gridSpan w:val="2"/>
          </w:tcPr>
          <w:p w14:paraId="57D76748" w14:textId="77777777" w:rsidR="007A7ADD" w:rsidRPr="00B003CB" w:rsidRDefault="007A7ADD">
            <w:pPr>
              <w:pStyle w:val="ConsPlusNormal"/>
            </w:pPr>
            <w:r w:rsidRPr="00B003CB">
              <w:t xml:space="preserve">Департамент государственной политики и управления в сфере общего образования </w:t>
            </w:r>
            <w:proofErr w:type="spellStart"/>
            <w:r w:rsidRPr="00B003CB">
              <w:t>Минпросвещения</w:t>
            </w:r>
            <w:proofErr w:type="spellEnd"/>
            <w:r w:rsidRPr="00B003CB">
              <w:t xml:space="preserve"> России</w:t>
            </w:r>
          </w:p>
        </w:tc>
        <w:tc>
          <w:tcPr>
            <w:tcW w:w="3070" w:type="dxa"/>
          </w:tcPr>
          <w:p w14:paraId="7DA21955" w14:textId="77777777" w:rsidR="007A7ADD" w:rsidRPr="00B003CB" w:rsidRDefault="007A7ADD">
            <w:pPr>
              <w:pStyle w:val="ConsPlusNormal"/>
            </w:pPr>
            <w:r w:rsidRPr="00B003CB">
              <w:t xml:space="preserve">Обеспечен промежуточный контроль готовности субъектов Российской Федерации к введению обновленного ФГОС СОО. Оказана помощь федеральных экспертов региональным органам исполнительной власти, </w:t>
            </w:r>
            <w:r w:rsidRPr="00B003CB">
              <w:lastRenderedPageBreak/>
              <w:t>координационным группам по введению обновленного ФГОС СОО</w:t>
            </w:r>
          </w:p>
        </w:tc>
      </w:tr>
      <w:tr w:rsidR="007A7ADD" w:rsidRPr="007A7ADD" w14:paraId="7D5EFA8F" w14:textId="77777777" w:rsidTr="007A7ADD">
        <w:tc>
          <w:tcPr>
            <w:tcW w:w="10060" w:type="dxa"/>
            <w:gridSpan w:val="6"/>
          </w:tcPr>
          <w:p w14:paraId="3C5AAB00" w14:textId="77777777" w:rsidR="007A7ADD" w:rsidRPr="00B003CB" w:rsidRDefault="007A7ADD">
            <w:pPr>
              <w:pStyle w:val="ConsPlusNormal"/>
              <w:ind w:left="284"/>
              <w:jc w:val="both"/>
              <w:outlineLvl w:val="2"/>
            </w:pPr>
            <w:r w:rsidRPr="00B003CB">
              <w:lastRenderedPageBreak/>
              <w:t>VI. Информационное обеспечение введения обновленного ФГОС среднего общего образования</w:t>
            </w:r>
          </w:p>
        </w:tc>
      </w:tr>
      <w:tr w:rsidR="007A7ADD" w:rsidRPr="007A7ADD" w14:paraId="052A60E3" w14:textId="77777777" w:rsidTr="007A7ADD">
        <w:tc>
          <w:tcPr>
            <w:tcW w:w="653" w:type="dxa"/>
          </w:tcPr>
          <w:p w14:paraId="3FBF3ECE" w14:textId="77777777" w:rsidR="007A7ADD" w:rsidRPr="00B003CB" w:rsidRDefault="007A7ADD">
            <w:pPr>
              <w:pStyle w:val="ConsPlusNormal"/>
            </w:pPr>
            <w:r w:rsidRPr="00B003CB">
              <w:t>30.</w:t>
            </w:r>
          </w:p>
        </w:tc>
        <w:tc>
          <w:tcPr>
            <w:tcW w:w="2957" w:type="dxa"/>
          </w:tcPr>
          <w:p w14:paraId="26D92C3F" w14:textId="77777777" w:rsidR="007A7ADD" w:rsidRPr="00B003CB" w:rsidRDefault="007A7ADD">
            <w:pPr>
              <w:pStyle w:val="ConsPlusNormal"/>
            </w:pPr>
            <w:r w:rsidRPr="00B003CB">
              <w:t xml:space="preserve">Информирование общественности по вопросам введения обновленного ФГОС СОО с использованием Интернет-ресурсов (официальные сайты </w:t>
            </w:r>
            <w:proofErr w:type="spellStart"/>
            <w:r w:rsidRPr="00B003CB">
              <w:t>Минпросвещения</w:t>
            </w:r>
            <w:proofErr w:type="spellEnd"/>
            <w:r w:rsidRPr="00B003CB">
              <w:t xml:space="preserve"> России, научных организаций, подведомственных </w:t>
            </w:r>
            <w:proofErr w:type="spellStart"/>
            <w:r w:rsidRPr="00B003CB">
              <w:t>Минпросвещения</w:t>
            </w:r>
            <w:proofErr w:type="spellEnd"/>
            <w:r w:rsidRPr="00B003CB">
              <w:t xml:space="preserve"> России, педагогических университетов и др.), педагогических и научно-методических изданий, средств массовой информации и др.</w:t>
            </w:r>
          </w:p>
        </w:tc>
        <w:tc>
          <w:tcPr>
            <w:tcW w:w="1454" w:type="dxa"/>
          </w:tcPr>
          <w:p w14:paraId="74832455" w14:textId="77777777" w:rsidR="007A7ADD" w:rsidRPr="00B003CB" w:rsidRDefault="007A7ADD">
            <w:pPr>
              <w:pStyle w:val="ConsPlusNormal"/>
            </w:pPr>
            <w:r w:rsidRPr="00B003CB">
              <w:t>декабрь 2022, далее ежемесячно</w:t>
            </w:r>
          </w:p>
        </w:tc>
        <w:tc>
          <w:tcPr>
            <w:tcW w:w="1926" w:type="dxa"/>
            <w:gridSpan w:val="2"/>
          </w:tcPr>
          <w:p w14:paraId="6615BA9A" w14:textId="77777777" w:rsidR="007A7ADD" w:rsidRPr="00B003CB" w:rsidRDefault="007A7ADD">
            <w:pPr>
              <w:pStyle w:val="ConsPlusNormal"/>
            </w:pPr>
            <w:r w:rsidRPr="00B003CB">
              <w:t>ФГБНУ "Институт стратегии развития образования РАО"</w:t>
            </w:r>
          </w:p>
          <w:p w14:paraId="6AA48B2C" w14:textId="77777777" w:rsidR="007A7ADD" w:rsidRPr="00B003CB" w:rsidRDefault="007A7ADD">
            <w:pPr>
              <w:pStyle w:val="ConsPlusNormal"/>
            </w:pPr>
            <w:r w:rsidRPr="00B003CB">
              <w:t xml:space="preserve">ФГАОУ ДПО "Академия </w:t>
            </w:r>
            <w:proofErr w:type="spellStart"/>
            <w:r w:rsidRPr="00B003CB">
              <w:t>Минпросвещения</w:t>
            </w:r>
            <w:proofErr w:type="spellEnd"/>
            <w:r w:rsidRPr="00B003CB">
              <w:t xml:space="preserve"> России"</w:t>
            </w:r>
          </w:p>
          <w:p w14:paraId="457C0009" w14:textId="77777777" w:rsidR="007A7ADD" w:rsidRPr="00B003CB" w:rsidRDefault="007A7ADD">
            <w:pPr>
              <w:pStyle w:val="ConsPlusNormal"/>
            </w:pPr>
            <w:r w:rsidRPr="00B003CB">
              <w:t>ФГБНУ "Институт управления образованием РАО"</w:t>
            </w:r>
          </w:p>
          <w:p w14:paraId="411A2612" w14:textId="77777777" w:rsidR="007A7ADD" w:rsidRPr="00B003CB" w:rsidRDefault="007A7ADD">
            <w:pPr>
              <w:pStyle w:val="ConsPlusNormal"/>
            </w:pPr>
            <w:r w:rsidRPr="00B003CB">
              <w:t>Региональные органы исполнительной власти</w:t>
            </w:r>
          </w:p>
        </w:tc>
        <w:tc>
          <w:tcPr>
            <w:tcW w:w="3070" w:type="dxa"/>
          </w:tcPr>
          <w:p w14:paraId="23336159" w14:textId="77777777" w:rsidR="007A7ADD" w:rsidRPr="00B003CB" w:rsidRDefault="007A7ADD">
            <w:pPr>
              <w:pStyle w:val="ConsPlusNormal"/>
            </w:pPr>
            <w:r w:rsidRPr="00B003CB">
              <w:t>Осознание обществом прав и возможностей, предоставляемых системой образования Российской Федерации гражданам при реализации обновленного ФГОС СОО</w:t>
            </w:r>
          </w:p>
        </w:tc>
      </w:tr>
      <w:tr w:rsidR="007A7ADD" w:rsidRPr="007A7ADD" w14:paraId="6175EA5A" w14:textId="77777777" w:rsidTr="007A7ADD">
        <w:tc>
          <w:tcPr>
            <w:tcW w:w="10060" w:type="dxa"/>
            <w:gridSpan w:val="6"/>
          </w:tcPr>
          <w:p w14:paraId="45D397DE" w14:textId="77777777" w:rsidR="007A7ADD" w:rsidRPr="00B003CB" w:rsidRDefault="007A7ADD">
            <w:pPr>
              <w:pStyle w:val="ConsPlusNormal"/>
              <w:ind w:left="284"/>
              <w:jc w:val="both"/>
              <w:outlineLvl w:val="2"/>
            </w:pPr>
            <w:r w:rsidRPr="00B003CB">
              <w:t>VII. Приведение содержания процедур оценки качества среднего общего образования, проводимых на федеральном уровне, в соответствие с обновленным ФГОС среднего общего образования</w:t>
            </w:r>
          </w:p>
        </w:tc>
      </w:tr>
      <w:tr w:rsidR="007A7ADD" w:rsidRPr="007A7ADD" w14:paraId="269F5641" w14:textId="77777777" w:rsidTr="007A7ADD">
        <w:tc>
          <w:tcPr>
            <w:tcW w:w="653" w:type="dxa"/>
          </w:tcPr>
          <w:p w14:paraId="03AC5C36" w14:textId="77777777" w:rsidR="007A7ADD" w:rsidRPr="00B003CB" w:rsidRDefault="007A7ADD">
            <w:pPr>
              <w:pStyle w:val="ConsPlusNormal"/>
            </w:pPr>
            <w:r w:rsidRPr="00B003CB">
              <w:t>31.</w:t>
            </w:r>
          </w:p>
        </w:tc>
        <w:tc>
          <w:tcPr>
            <w:tcW w:w="2957" w:type="dxa"/>
          </w:tcPr>
          <w:p w14:paraId="065A2B1C" w14:textId="77777777" w:rsidR="007A7ADD" w:rsidRPr="00B003CB" w:rsidRDefault="007A7ADD">
            <w:pPr>
              <w:pStyle w:val="ConsPlusNormal"/>
            </w:pPr>
            <w:r w:rsidRPr="00B003CB">
              <w:t>Приведение содержания универсальных кодификаторов, распределенных по классам проверяемых элементов содержания и требований к результатам освоения основных образовательных программ среднего общего образования, в соответствие с обновленным ФГОС СОО</w:t>
            </w:r>
          </w:p>
        </w:tc>
        <w:tc>
          <w:tcPr>
            <w:tcW w:w="1454" w:type="dxa"/>
          </w:tcPr>
          <w:p w14:paraId="4C347A15" w14:textId="77777777" w:rsidR="007A7ADD" w:rsidRPr="00B003CB" w:rsidRDefault="007A7ADD">
            <w:pPr>
              <w:pStyle w:val="ConsPlusNormal"/>
            </w:pPr>
            <w:r w:rsidRPr="00B003CB">
              <w:t>апрель 2024 г.</w:t>
            </w:r>
          </w:p>
        </w:tc>
        <w:tc>
          <w:tcPr>
            <w:tcW w:w="1926" w:type="dxa"/>
            <w:gridSpan w:val="2"/>
          </w:tcPr>
          <w:p w14:paraId="143C5837" w14:textId="77777777" w:rsidR="007A7ADD" w:rsidRPr="00B003CB" w:rsidRDefault="007A7ADD">
            <w:pPr>
              <w:pStyle w:val="ConsPlusNormal"/>
            </w:pPr>
            <w:r w:rsidRPr="00B003CB">
              <w:t>Рособрнадзор, ФГБНУ "ФИПИ"</w:t>
            </w:r>
          </w:p>
        </w:tc>
        <w:tc>
          <w:tcPr>
            <w:tcW w:w="3070" w:type="dxa"/>
          </w:tcPr>
          <w:p w14:paraId="6A10EEA0" w14:textId="77777777" w:rsidR="007A7ADD" w:rsidRPr="00B003CB" w:rsidRDefault="007A7ADD">
            <w:pPr>
              <w:pStyle w:val="ConsPlusNormal"/>
            </w:pPr>
            <w:r w:rsidRPr="00B003CB">
              <w:t>Создание содержательной основы разработки измерительных материалов для оценки достижения требований обновленного ФГОС СОО</w:t>
            </w:r>
          </w:p>
        </w:tc>
      </w:tr>
      <w:tr w:rsidR="007A7ADD" w:rsidRPr="007A7ADD" w14:paraId="78180AB2" w14:textId="77777777" w:rsidTr="007A7ADD">
        <w:tc>
          <w:tcPr>
            <w:tcW w:w="653" w:type="dxa"/>
          </w:tcPr>
          <w:p w14:paraId="49BCC531" w14:textId="77777777" w:rsidR="007A7ADD" w:rsidRPr="00B003CB" w:rsidRDefault="007A7ADD">
            <w:pPr>
              <w:pStyle w:val="ConsPlusNormal"/>
            </w:pPr>
            <w:r w:rsidRPr="00B003CB">
              <w:t>32.</w:t>
            </w:r>
          </w:p>
        </w:tc>
        <w:tc>
          <w:tcPr>
            <w:tcW w:w="2957" w:type="dxa"/>
          </w:tcPr>
          <w:p w14:paraId="69E5D0E0" w14:textId="77777777" w:rsidR="007A7ADD" w:rsidRPr="00B003CB" w:rsidRDefault="007A7ADD">
            <w:pPr>
              <w:pStyle w:val="ConsPlusNormal"/>
            </w:pPr>
            <w:r w:rsidRPr="00B003CB">
              <w:t>Приведение структуры и содержания ЕГЭ в соответствие с обновленным ФГОС СОО</w:t>
            </w:r>
          </w:p>
        </w:tc>
        <w:tc>
          <w:tcPr>
            <w:tcW w:w="1454" w:type="dxa"/>
          </w:tcPr>
          <w:p w14:paraId="308B06AE" w14:textId="77777777" w:rsidR="007A7ADD" w:rsidRPr="00B003CB" w:rsidRDefault="007A7ADD">
            <w:pPr>
              <w:pStyle w:val="ConsPlusNormal"/>
            </w:pPr>
            <w:r w:rsidRPr="00B003CB">
              <w:t>ноябрь 2024 г.</w:t>
            </w:r>
          </w:p>
        </w:tc>
        <w:tc>
          <w:tcPr>
            <w:tcW w:w="1926" w:type="dxa"/>
            <w:gridSpan w:val="2"/>
          </w:tcPr>
          <w:p w14:paraId="608C0ADD" w14:textId="77777777" w:rsidR="007A7ADD" w:rsidRPr="00B003CB" w:rsidRDefault="007A7ADD">
            <w:pPr>
              <w:pStyle w:val="ConsPlusNormal"/>
            </w:pPr>
            <w:r w:rsidRPr="00B003CB">
              <w:t>Рособрнадзор, ФГБНУ "ФИПИ"</w:t>
            </w:r>
          </w:p>
        </w:tc>
        <w:tc>
          <w:tcPr>
            <w:tcW w:w="3070" w:type="dxa"/>
          </w:tcPr>
          <w:p w14:paraId="7789AF53" w14:textId="77777777" w:rsidR="007A7ADD" w:rsidRPr="00B003CB" w:rsidRDefault="007A7ADD">
            <w:pPr>
              <w:pStyle w:val="ConsPlusNormal"/>
            </w:pPr>
            <w:r w:rsidRPr="00B003CB">
              <w:t>Проведение в 2025 г. ЕГЭ на основе обновленного ФГОС СОО</w:t>
            </w:r>
          </w:p>
        </w:tc>
      </w:tr>
    </w:tbl>
    <w:p w14:paraId="4D5F3F22" w14:textId="77777777" w:rsidR="007A7ADD" w:rsidRDefault="007A7ADD">
      <w:pPr>
        <w:pStyle w:val="ConsPlusNormal"/>
        <w:jc w:val="both"/>
      </w:pPr>
    </w:p>
    <w:p w14:paraId="5A05C78D" w14:textId="77777777" w:rsidR="007A7ADD" w:rsidRDefault="007A7ADD">
      <w:pPr>
        <w:pStyle w:val="ConsPlusTitle"/>
        <w:jc w:val="center"/>
        <w:outlineLvl w:val="1"/>
      </w:pPr>
      <w:bookmarkStart w:id="3" w:name="P283"/>
      <w:bookmarkEnd w:id="3"/>
    </w:p>
    <w:p w14:paraId="2AC56203" w14:textId="77777777" w:rsidR="007A7ADD" w:rsidRDefault="007A7ADD">
      <w:pPr>
        <w:pStyle w:val="ConsPlusTitle"/>
        <w:jc w:val="center"/>
        <w:outlineLvl w:val="1"/>
      </w:pPr>
    </w:p>
    <w:p w14:paraId="714DD53E" w14:textId="77777777" w:rsidR="007A7ADD" w:rsidRDefault="007A7ADD">
      <w:pPr>
        <w:pStyle w:val="ConsPlusTitle"/>
        <w:jc w:val="center"/>
        <w:outlineLvl w:val="1"/>
      </w:pPr>
    </w:p>
    <w:p w14:paraId="51FAA8A7" w14:textId="77777777" w:rsidR="007A7ADD" w:rsidRDefault="007A7ADD">
      <w:pPr>
        <w:pStyle w:val="ConsPlusTitle"/>
        <w:jc w:val="center"/>
        <w:outlineLvl w:val="1"/>
      </w:pPr>
    </w:p>
    <w:p w14:paraId="1824F5B2" w14:textId="77777777" w:rsidR="007A7ADD" w:rsidRDefault="007A7ADD">
      <w:pPr>
        <w:pStyle w:val="ConsPlusTitle"/>
        <w:jc w:val="center"/>
        <w:outlineLvl w:val="1"/>
      </w:pPr>
    </w:p>
    <w:p w14:paraId="5CF27E23" w14:textId="77777777" w:rsidR="007A7ADD" w:rsidRDefault="007A7ADD">
      <w:pPr>
        <w:pStyle w:val="ConsPlusTitle"/>
        <w:jc w:val="center"/>
        <w:outlineLvl w:val="1"/>
      </w:pPr>
    </w:p>
    <w:p w14:paraId="5DDDE1B3" w14:textId="77777777" w:rsidR="007A7ADD" w:rsidRDefault="007A7ADD">
      <w:pPr>
        <w:pStyle w:val="ConsPlusTitle"/>
        <w:jc w:val="center"/>
        <w:outlineLvl w:val="1"/>
      </w:pPr>
    </w:p>
    <w:p w14:paraId="242879D4" w14:textId="77777777" w:rsidR="007A7ADD" w:rsidRDefault="007A7ADD">
      <w:pPr>
        <w:pStyle w:val="ConsPlusTitle"/>
        <w:jc w:val="center"/>
        <w:outlineLvl w:val="1"/>
      </w:pPr>
    </w:p>
    <w:p w14:paraId="3FD67FC6" w14:textId="77777777" w:rsidR="007A7ADD" w:rsidRDefault="007A7ADD">
      <w:pPr>
        <w:pStyle w:val="ConsPlusTitle"/>
        <w:jc w:val="center"/>
        <w:outlineLvl w:val="1"/>
      </w:pPr>
    </w:p>
    <w:p w14:paraId="22F0ACE4" w14:textId="77777777" w:rsidR="0031674F" w:rsidRDefault="0031674F">
      <w:pPr>
        <w:pStyle w:val="ConsPlusTitle"/>
        <w:jc w:val="center"/>
        <w:outlineLvl w:val="1"/>
      </w:pPr>
    </w:p>
    <w:p w14:paraId="06257821" w14:textId="77777777" w:rsidR="0031674F" w:rsidRDefault="0031674F">
      <w:pPr>
        <w:pStyle w:val="ConsPlusTitle"/>
        <w:jc w:val="center"/>
        <w:outlineLvl w:val="1"/>
      </w:pPr>
    </w:p>
    <w:p w14:paraId="667E4089" w14:textId="77777777" w:rsidR="0031674F" w:rsidRDefault="0031674F">
      <w:pPr>
        <w:pStyle w:val="ConsPlusTitle"/>
        <w:jc w:val="center"/>
        <w:outlineLvl w:val="1"/>
      </w:pPr>
    </w:p>
    <w:p w14:paraId="147EAA9A" w14:textId="77777777" w:rsidR="0031674F" w:rsidRDefault="0031674F">
      <w:pPr>
        <w:pStyle w:val="ConsPlusTitle"/>
        <w:jc w:val="center"/>
        <w:outlineLvl w:val="1"/>
      </w:pPr>
    </w:p>
    <w:p w14:paraId="5A639FD3" w14:textId="77777777" w:rsidR="007A7ADD" w:rsidRDefault="007A7ADD">
      <w:pPr>
        <w:pStyle w:val="ConsPlusTitle"/>
        <w:jc w:val="center"/>
        <w:outlineLvl w:val="1"/>
      </w:pPr>
    </w:p>
    <w:p w14:paraId="3AF73F3D" w14:textId="77777777" w:rsidR="007A7ADD" w:rsidRDefault="007A7ADD">
      <w:pPr>
        <w:pStyle w:val="ConsPlusTitle"/>
        <w:jc w:val="center"/>
        <w:outlineLvl w:val="1"/>
      </w:pPr>
      <w:r>
        <w:lastRenderedPageBreak/>
        <w:t>Примерный план-график мероприятий введения обновленного</w:t>
      </w:r>
    </w:p>
    <w:p w14:paraId="3A41DBFB" w14:textId="77777777" w:rsidR="007A7ADD" w:rsidRDefault="007A7ADD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14:paraId="0BA0F757" w14:textId="77777777" w:rsidR="007A7ADD" w:rsidRDefault="007A7ADD">
      <w:pPr>
        <w:pStyle w:val="ConsPlusTitle"/>
        <w:jc w:val="center"/>
      </w:pPr>
      <w:r>
        <w:t>среднего общего образования субъекта Российской Федерации</w:t>
      </w:r>
    </w:p>
    <w:p w14:paraId="393D7F33" w14:textId="77777777" w:rsidR="007A7ADD" w:rsidRDefault="007A7ADD">
      <w:pPr>
        <w:pStyle w:val="ConsPlusNormal"/>
        <w:jc w:val="both"/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3"/>
        <w:gridCol w:w="3028"/>
        <w:gridCol w:w="1454"/>
        <w:gridCol w:w="1926"/>
        <w:gridCol w:w="2999"/>
      </w:tblGrid>
      <w:tr w:rsidR="007A7ADD" w14:paraId="000120F9" w14:textId="77777777" w:rsidTr="007A7ADD">
        <w:tc>
          <w:tcPr>
            <w:tcW w:w="653" w:type="dxa"/>
          </w:tcPr>
          <w:p w14:paraId="0745A305" w14:textId="77777777" w:rsidR="007A7ADD" w:rsidRPr="00B003CB" w:rsidRDefault="007A7ADD">
            <w:pPr>
              <w:pStyle w:val="ConsPlusNormal"/>
              <w:jc w:val="center"/>
            </w:pPr>
            <w:r w:rsidRPr="00B003CB">
              <w:t>N п/п</w:t>
            </w:r>
          </w:p>
        </w:tc>
        <w:tc>
          <w:tcPr>
            <w:tcW w:w="3028" w:type="dxa"/>
          </w:tcPr>
          <w:p w14:paraId="158BA1FA" w14:textId="77777777" w:rsidR="007A7ADD" w:rsidRPr="00B003CB" w:rsidRDefault="007A7ADD">
            <w:pPr>
              <w:pStyle w:val="ConsPlusNormal"/>
              <w:jc w:val="center"/>
            </w:pPr>
            <w:r w:rsidRPr="00B003CB">
              <w:t>Наименование мероприятия</w:t>
            </w:r>
          </w:p>
        </w:tc>
        <w:tc>
          <w:tcPr>
            <w:tcW w:w="1454" w:type="dxa"/>
          </w:tcPr>
          <w:p w14:paraId="28D1BF46" w14:textId="77777777" w:rsidR="007A7ADD" w:rsidRPr="00B003CB" w:rsidRDefault="007A7ADD">
            <w:pPr>
              <w:pStyle w:val="ConsPlusNormal"/>
              <w:jc w:val="center"/>
            </w:pPr>
            <w:r w:rsidRPr="00B003CB">
              <w:t>Сроки исполнения</w:t>
            </w:r>
          </w:p>
        </w:tc>
        <w:tc>
          <w:tcPr>
            <w:tcW w:w="1926" w:type="dxa"/>
          </w:tcPr>
          <w:p w14:paraId="11A3B6E6" w14:textId="77777777" w:rsidR="007A7ADD" w:rsidRPr="00B003CB" w:rsidRDefault="007A7ADD">
            <w:pPr>
              <w:pStyle w:val="ConsPlusNormal"/>
              <w:jc w:val="center"/>
            </w:pPr>
            <w:r w:rsidRPr="00B003CB">
              <w:t>Ответственные</w:t>
            </w:r>
          </w:p>
        </w:tc>
        <w:tc>
          <w:tcPr>
            <w:tcW w:w="2999" w:type="dxa"/>
          </w:tcPr>
          <w:p w14:paraId="50AC608F" w14:textId="77777777" w:rsidR="007A7ADD" w:rsidRPr="00B003CB" w:rsidRDefault="007A7ADD">
            <w:pPr>
              <w:pStyle w:val="ConsPlusNormal"/>
              <w:jc w:val="center"/>
            </w:pPr>
            <w:r w:rsidRPr="00B003CB">
              <w:t>Ожидаемые результаты</w:t>
            </w:r>
          </w:p>
        </w:tc>
      </w:tr>
      <w:tr w:rsidR="007A7ADD" w14:paraId="1FCB486E" w14:textId="77777777" w:rsidTr="007A7ADD">
        <w:tc>
          <w:tcPr>
            <w:tcW w:w="10060" w:type="dxa"/>
            <w:gridSpan w:val="5"/>
          </w:tcPr>
          <w:p w14:paraId="465AADD3" w14:textId="77777777" w:rsidR="007A7ADD" w:rsidRPr="00B003CB" w:rsidRDefault="007A7ADD">
            <w:pPr>
              <w:pStyle w:val="ConsPlusNormal"/>
              <w:jc w:val="center"/>
              <w:outlineLvl w:val="2"/>
            </w:pPr>
            <w:r w:rsidRPr="00B003CB">
              <w:t>I. Организационно-управленческое обеспечение введения обновленного ФГОС среднего общего образования</w:t>
            </w:r>
          </w:p>
        </w:tc>
      </w:tr>
      <w:tr w:rsidR="007A7ADD" w14:paraId="5C71F004" w14:textId="77777777" w:rsidTr="007A7ADD">
        <w:tc>
          <w:tcPr>
            <w:tcW w:w="653" w:type="dxa"/>
          </w:tcPr>
          <w:p w14:paraId="54A65DF4" w14:textId="77777777" w:rsidR="007A7ADD" w:rsidRPr="00B003CB" w:rsidRDefault="007A7ADD">
            <w:pPr>
              <w:pStyle w:val="ConsPlusNormal"/>
              <w:jc w:val="both"/>
            </w:pPr>
            <w:r w:rsidRPr="00B003CB">
              <w:t>1.</w:t>
            </w:r>
          </w:p>
        </w:tc>
        <w:tc>
          <w:tcPr>
            <w:tcW w:w="3028" w:type="dxa"/>
          </w:tcPr>
          <w:p w14:paraId="0D6F4A1D" w14:textId="77777777" w:rsidR="007A7ADD" w:rsidRPr="00B003CB" w:rsidRDefault="007A7ADD">
            <w:pPr>
              <w:pStyle w:val="ConsPlusNormal"/>
              <w:jc w:val="both"/>
            </w:pPr>
            <w:r w:rsidRPr="00B003CB">
              <w:t>Актуализация данных организации-оператора, координирующей вопросы введения обновленного ФГОС СОО на региональном уровне</w:t>
            </w:r>
          </w:p>
        </w:tc>
        <w:tc>
          <w:tcPr>
            <w:tcW w:w="1454" w:type="dxa"/>
          </w:tcPr>
          <w:p w14:paraId="017AE04E" w14:textId="77777777" w:rsidR="007A7ADD" w:rsidRPr="00B003CB" w:rsidRDefault="007A7ADD">
            <w:pPr>
              <w:pStyle w:val="ConsPlusNormal"/>
              <w:jc w:val="both"/>
            </w:pPr>
            <w:r w:rsidRPr="00B003CB">
              <w:t>январь 2023</w:t>
            </w:r>
          </w:p>
        </w:tc>
        <w:tc>
          <w:tcPr>
            <w:tcW w:w="1926" w:type="dxa"/>
          </w:tcPr>
          <w:p w14:paraId="61FBB26D" w14:textId="77777777"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14:paraId="0FF8F23E" w14:textId="77777777" w:rsidR="007A7ADD" w:rsidRPr="00B003CB" w:rsidRDefault="007A7ADD">
            <w:pPr>
              <w:pStyle w:val="ConsPlusNormal"/>
              <w:jc w:val="both"/>
            </w:pPr>
            <w:r w:rsidRPr="00B003CB">
              <w:t>Имеется единая региональная информационно-управленческая площадка для руководителей, методистов, учителей, социальных партнеров и др.</w:t>
            </w:r>
          </w:p>
        </w:tc>
      </w:tr>
      <w:tr w:rsidR="007A7ADD" w14:paraId="391F00C6" w14:textId="77777777" w:rsidTr="007A7ADD">
        <w:tc>
          <w:tcPr>
            <w:tcW w:w="653" w:type="dxa"/>
          </w:tcPr>
          <w:p w14:paraId="1A11ABD6" w14:textId="77777777" w:rsidR="007A7ADD" w:rsidRPr="00B003CB" w:rsidRDefault="007A7ADD">
            <w:pPr>
              <w:pStyle w:val="ConsPlusNormal"/>
              <w:jc w:val="both"/>
            </w:pPr>
            <w:r w:rsidRPr="00B003CB">
              <w:t>2.</w:t>
            </w:r>
          </w:p>
        </w:tc>
        <w:tc>
          <w:tcPr>
            <w:tcW w:w="3028" w:type="dxa"/>
          </w:tcPr>
          <w:p w14:paraId="32F9F72D" w14:textId="77777777" w:rsidR="007A7ADD" w:rsidRPr="00B003CB" w:rsidRDefault="007A7ADD">
            <w:pPr>
              <w:pStyle w:val="ConsPlusNormal"/>
              <w:jc w:val="both"/>
            </w:pPr>
            <w:r w:rsidRPr="00B003CB">
              <w:t>Актуализация деятельности органов, координирующих введение обновленного ФГОС СОО в субъекте Российской Федерации (региональный координационный совет, региональное учебно-методическое объединение по общему образованию и др.).</w:t>
            </w:r>
          </w:p>
        </w:tc>
        <w:tc>
          <w:tcPr>
            <w:tcW w:w="1454" w:type="dxa"/>
          </w:tcPr>
          <w:p w14:paraId="3A8C494C" w14:textId="77777777" w:rsidR="007A7ADD" w:rsidRPr="00B003CB" w:rsidRDefault="007A7ADD">
            <w:pPr>
              <w:pStyle w:val="ConsPlusNormal"/>
              <w:jc w:val="both"/>
            </w:pPr>
            <w:r w:rsidRPr="00B003CB">
              <w:t>январь 2023</w:t>
            </w:r>
          </w:p>
        </w:tc>
        <w:tc>
          <w:tcPr>
            <w:tcW w:w="1926" w:type="dxa"/>
          </w:tcPr>
          <w:p w14:paraId="32E4BB2E" w14:textId="77777777"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14:paraId="0BEDB3FF" w14:textId="77777777" w:rsidR="007A7ADD" w:rsidRPr="00B003CB" w:rsidRDefault="007A7ADD">
            <w:pPr>
              <w:pStyle w:val="ConsPlusNormal"/>
              <w:jc w:val="both"/>
            </w:pPr>
            <w:r w:rsidRPr="00B003CB">
              <w:t>Синхронизированы процессы управления введением обновленного ФГОС СОО на региональном, муниципальном уровнях и уровне образовательной организации</w:t>
            </w:r>
          </w:p>
        </w:tc>
      </w:tr>
      <w:tr w:rsidR="007A7ADD" w14:paraId="465AA4C4" w14:textId="77777777" w:rsidTr="007A7ADD">
        <w:tc>
          <w:tcPr>
            <w:tcW w:w="653" w:type="dxa"/>
          </w:tcPr>
          <w:p w14:paraId="756D7C2D" w14:textId="77777777" w:rsidR="007A7ADD" w:rsidRPr="00B003CB" w:rsidRDefault="007A7ADD">
            <w:pPr>
              <w:pStyle w:val="ConsPlusNormal"/>
              <w:jc w:val="both"/>
            </w:pPr>
            <w:r w:rsidRPr="00B003CB">
              <w:t>3.</w:t>
            </w:r>
          </w:p>
        </w:tc>
        <w:tc>
          <w:tcPr>
            <w:tcW w:w="3028" w:type="dxa"/>
          </w:tcPr>
          <w:p w14:paraId="0441B8CC" w14:textId="77777777" w:rsidR="007A7ADD" w:rsidRPr="00B003CB" w:rsidRDefault="007A7ADD">
            <w:pPr>
              <w:pStyle w:val="ConsPlusNormal"/>
              <w:jc w:val="both"/>
            </w:pPr>
            <w:r w:rsidRPr="00B003CB">
              <w:t>Проведение серии совещаний по организационному и методическому сопровождению работ по введению обновленного ФГОС СОО</w:t>
            </w:r>
          </w:p>
        </w:tc>
        <w:tc>
          <w:tcPr>
            <w:tcW w:w="1454" w:type="dxa"/>
          </w:tcPr>
          <w:p w14:paraId="685B13B1" w14:textId="77777777" w:rsidR="007A7ADD" w:rsidRPr="00B003CB" w:rsidRDefault="007A7ADD">
            <w:pPr>
              <w:pStyle w:val="ConsPlusNormal"/>
              <w:jc w:val="both"/>
            </w:pPr>
            <w:r w:rsidRPr="00B003CB">
              <w:t>ноябрь - декабрь 2022, февраль - март 2023</w:t>
            </w:r>
          </w:p>
        </w:tc>
        <w:tc>
          <w:tcPr>
            <w:tcW w:w="1926" w:type="dxa"/>
          </w:tcPr>
          <w:p w14:paraId="090F663D" w14:textId="77777777"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14:paraId="2ED1EC15" w14:textId="77777777" w:rsidR="007A7ADD" w:rsidRPr="00B003CB" w:rsidRDefault="007A7ADD">
            <w:pPr>
              <w:pStyle w:val="ConsPlusNormal"/>
              <w:jc w:val="both"/>
            </w:pPr>
            <w:r w:rsidRPr="00B003CB">
              <w:t>Синхронизированы процессы управления введением обновленного ФГОС СОО на региональном, муниципальном уровнях и уровне образовательной организации</w:t>
            </w:r>
          </w:p>
        </w:tc>
      </w:tr>
      <w:tr w:rsidR="007A7ADD" w14:paraId="1AC9682B" w14:textId="77777777" w:rsidTr="007A7ADD">
        <w:tc>
          <w:tcPr>
            <w:tcW w:w="653" w:type="dxa"/>
          </w:tcPr>
          <w:p w14:paraId="1E6FC374" w14:textId="77777777" w:rsidR="007A7ADD" w:rsidRPr="00B003CB" w:rsidRDefault="007A7ADD">
            <w:pPr>
              <w:pStyle w:val="ConsPlusNormal"/>
              <w:jc w:val="both"/>
            </w:pPr>
            <w:r w:rsidRPr="00B003CB">
              <w:t>4.</w:t>
            </w:r>
          </w:p>
        </w:tc>
        <w:tc>
          <w:tcPr>
            <w:tcW w:w="3028" w:type="dxa"/>
          </w:tcPr>
          <w:p w14:paraId="40AA0139" w14:textId="77777777" w:rsidR="007A7ADD" w:rsidRPr="00B003CB" w:rsidRDefault="007A7ADD">
            <w:pPr>
              <w:pStyle w:val="ConsPlusNormal"/>
              <w:jc w:val="both"/>
            </w:pPr>
            <w:r w:rsidRPr="00B003CB">
              <w:t>Проведение совещаний с подведомственными региональному органу исполнительной власти организациями, муниципальными образовательными организациями по вопросам введения обновленного ФГОС СОО</w:t>
            </w:r>
          </w:p>
        </w:tc>
        <w:tc>
          <w:tcPr>
            <w:tcW w:w="1454" w:type="dxa"/>
          </w:tcPr>
          <w:p w14:paraId="54FDB781" w14:textId="77777777" w:rsidR="007A7ADD" w:rsidRPr="00B003CB" w:rsidRDefault="007A7ADD">
            <w:pPr>
              <w:pStyle w:val="ConsPlusNormal"/>
              <w:jc w:val="both"/>
            </w:pPr>
            <w:r w:rsidRPr="00B003CB">
              <w:t>ноябрь - декабрь 2022, январь - май 2023</w:t>
            </w:r>
          </w:p>
        </w:tc>
        <w:tc>
          <w:tcPr>
            <w:tcW w:w="1926" w:type="dxa"/>
          </w:tcPr>
          <w:p w14:paraId="2475BADD" w14:textId="77777777"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14:paraId="538E7272" w14:textId="77777777" w:rsidR="007A7ADD" w:rsidRPr="00B003CB" w:rsidRDefault="007A7ADD">
            <w:pPr>
              <w:pStyle w:val="ConsPlusNormal"/>
              <w:jc w:val="both"/>
            </w:pPr>
            <w:r w:rsidRPr="00B003CB">
              <w:t>Составлен перечень дефицитов при введении обновленного ФГОС СОО, определены способы по их ликвидации</w:t>
            </w:r>
          </w:p>
        </w:tc>
      </w:tr>
      <w:tr w:rsidR="007A7ADD" w14:paraId="39E7EE55" w14:textId="77777777" w:rsidTr="007A7ADD">
        <w:tc>
          <w:tcPr>
            <w:tcW w:w="653" w:type="dxa"/>
          </w:tcPr>
          <w:p w14:paraId="3BADEA8D" w14:textId="77777777" w:rsidR="007A7ADD" w:rsidRPr="00B003CB" w:rsidRDefault="007A7ADD">
            <w:pPr>
              <w:pStyle w:val="ConsPlusNormal"/>
              <w:jc w:val="both"/>
            </w:pPr>
            <w:r w:rsidRPr="00B003CB">
              <w:t>5.</w:t>
            </w:r>
          </w:p>
        </w:tc>
        <w:tc>
          <w:tcPr>
            <w:tcW w:w="3028" w:type="dxa"/>
          </w:tcPr>
          <w:p w14:paraId="1A0BEE27" w14:textId="77777777" w:rsidR="007A7ADD" w:rsidRPr="00B003CB" w:rsidRDefault="007A7ADD">
            <w:pPr>
              <w:pStyle w:val="ConsPlusNormal"/>
              <w:jc w:val="both"/>
            </w:pPr>
            <w:r w:rsidRPr="00B003CB">
              <w:t>Определение организационной схемы (алгоритма) реализации обновления содержания деятельности образовательной организации при реализации обновленного ФГОС СОО</w:t>
            </w:r>
          </w:p>
        </w:tc>
        <w:tc>
          <w:tcPr>
            <w:tcW w:w="1454" w:type="dxa"/>
          </w:tcPr>
          <w:p w14:paraId="56BC1A38" w14:textId="77777777" w:rsidR="007A7ADD" w:rsidRPr="00B003CB" w:rsidRDefault="007A7ADD">
            <w:pPr>
              <w:pStyle w:val="ConsPlusNormal"/>
              <w:jc w:val="both"/>
            </w:pPr>
            <w:r w:rsidRPr="00B003CB">
              <w:t>декабрь 2022</w:t>
            </w:r>
          </w:p>
        </w:tc>
        <w:tc>
          <w:tcPr>
            <w:tcW w:w="1926" w:type="dxa"/>
          </w:tcPr>
          <w:p w14:paraId="0946BE33" w14:textId="77777777"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14:paraId="79FB548F" w14:textId="77777777" w:rsidR="007A7ADD" w:rsidRPr="00B003CB" w:rsidRDefault="007A7ADD">
            <w:pPr>
              <w:pStyle w:val="ConsPlusNormal"/>
              <w:jc w:val="both"/>
            </w:pPr>
            <w:r w:rsidRPr="00B003CB">
              <w:t>Выстроена единая функциональная вертикаль управления введением обновленного ФГОС в субъекте Российской Федерации</w:t>
            </w:r>
          </w:p>
        </w:tc>
      </w:tr>
      <w:tr w:rsidR="007A7ADD" w14:paraId="2714C243" w14:textId="77777777" w:rsidTr="007A7ADD">
        <w:tc>
          <w:tcPr>
            <w:tcW w:w="653" w:type="dxa"/>
          </w:tcPr>
          <w:p w14:paraId="11AEFA70" w14:textId="77777777" w:rsidR="007A7ADD" w:rsidRPr="00B003CB" w:rsidRDefault="007A7ADD">
            <w:pPr>
              <w:pStyle w:val="ConsPlusNormal"/>
              <w:jc w:val="both"/>
            </w:pPr>
            <w:r w:rsidRPr="00B003CB">
              <w:t>6.</w:t>
            </w:r>
          </w:p>
        </w:tc>
        <w:tc>
          <w:tcPr>
            <w:tcW w:w="3028" w:type="dxa"/>
          </w:tcPr>
          <w:p w14:paraId="00CA6013" w14:textId="77777777" w:rsidR="007A7ADD" w:rsidRPr="00B003CB" w:rsidRDefault="007A7ADD">
            <w:pPr>
              <w:pStyle w:val="ConsPlusNormal"/>
              <w:jc w:val="both"/>
            </w:pPr>
            <w:r w:rsidRPr="00B003CB">
              <w:t xml:space="preserve">Актуализация функций </w:t>
            </w:r>
            <w:r w:rsidRPr="00B003CB">
              <w:lastRenderedPageBreak/>
              <w:t>муниципальных координаторов по вопросам введения обновленного ФГОС (синхронизация их деятельности в рамках Российской Федерации)</w:t>
            </w:r>
          </w:p>
        </w:tc>
        <w:tc>
          <w:tcPr>
            <w:tcW w:w="1454" w:type="dxa"/>
          </w:tcPr>
          <w:p w14:paraId="6ED47405" w14:textId="77777777" w:rsidR="007A7ADD" w:rsidRPr="00B003CB" w:rsidRDefault="007A7ADD">
            <w:pPr>
              <w:pStyle w:val="ConsPlusNormal"/>
              <w:jc w:val="both"/>
            </w:pPr>
            <w:r w:rsidRPr="00B003CB">
              <w:lastRenderedPageBreak/>
              <w:t>декабрь 2022</w:t>
            </w:r>
          </w:p>
        </w:tc>
        <w:tc>
          <w:tcPr>
            <w:tcW w:w="1926" w:type="dxa"/>
          </w:tcPr>
          <w:p w14:paraId="6773C9B8" w14:textId="77777777"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14:paraId="600E7E6B" w14:textId="77777777" w:rsidR="007A7ADD" w:rsidRPr="00B003CB" w:rsidRDefault="007A7ADD">
            <w:pPr>
              <w:pStyle w:val="ConsPlusNormal"/>
              <w:jc w:val="both"/>
            </w:pPr>
            <w:r w:rsidRPr="00B003CB">
              <w:t xml:space="preserve">Обеспечена оперативность во </w:t>
            </w:r>
            <w:r w:rsidRPr="00B003CB">
              <w:lastRenderedPageBreak/>
              <w:t>взаимодействии регионального координационного совета с муниципальными координаторами</w:t>
            </w:r>
          </w:p>
        </w:tc>
      </w:tr>
      <w:tr w:rsidR="007A7ADD" w14:paraId="671D56B0" w14:textId="77777777" w:rsidTr="007A7ADD">
        <w:tc>
          <w:tcPr>
            <w:tcW w:w="653" w:type="dxa"/>
          </w:tcPr>
          <w:p w14:paraId="626D53B0" w14:textId="77777777" w:rsidR="007A7ADD" w:rsidRPr="00B003CB" w:rsidRDefault="007A7ADD">
            <w:pPr>
              <w:pStyle w:val="ConsPlusNormal"/>
              <w:jc w:val="both"/>
            </w:pPr>
            <w:r w:rsidRPr="00B003CB">
              <w:lastRenderedPageBreak/>
              <w:t>7.</w:t>
            </w:r>
          </w:p>
        </w:tc>
        <w:tc>
          <w:tcPr>
            <w:tcW w:w="3028" w:type="dxa"/>
          </w:tcPr>
          <w:p w14:paraId="17306E7E" w14:textId="77777777" w:rsidR="007A7ADD" w:rsidRPr="00B003CB" w:rsidRDefault="007A7ADD">
            <w:pPr>
              <w:pStyle w:val="ConsPlusNormal"/>
              <w:jc w:val="both"/>
            </w:pPr>
            <w:r w:rsidRPr="00B003CB">
              <w:t>Проведение региональными органами исполнительной власти, муниципальными органами управления образованием, образовательными организациями самодиагностики готовности к введению обновленного ФГОС СОО</w:t>
            </w:r>
          </w:p>
        </w:tc>
        <w:tc>
          <w:tcPr>
            <w:tcW w:w="1454" w:type="dxa"/>
          </w:tcPr>
          <w:p w14:paraId="380B8C4D" w14:textId="77777777" w:rsidR="007A7ADD" w:rsidRPr="00B003CB" w:rsidRDefault="007A7ADD">
            <w:pPr>
              <w:pStyle w:val="ConsPlusNormal"/>
              <w:jc w:val="both"/>
            </w:pPr>
            <w:r w:rsidRPr="00B003CB">
              <w:t>декабрь 2022</w:t>
            </w:r>
          </w:p>
        </w:tc>
        <w:tc>
          <w:tcPr>
            <w:tcW w:w="1926" w:type="dxa"/>
          </w:tcPr>
          <w:p w14:paraId="2E12261D" w14:textId="77777777"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14:paraId="094CEC99" w14:textId="77777777" w:rsidR="007A7ADD" w:rsidRPr="00B003CB" w:rsidRDefault="007A7ADD">
            <w:pPr>
              <w:pStyle w:val="ConsPlusNormal"/>
              <w:jc w:val="both"/>
            </w:pPr>
            <w:r w:rsidRPr="00B003CB">
              <w:t>Проведена оценка готовности к введению обновленного ФГОС СОО, выявлены дефициты</w:t>
            </w:r>
          </w:p>
        </w:tc>
      </w:tr>
      <w:tr w:rsidR="007A7ADD" w14:paraId="083481A9" w14:textId="77777777" w:rsidTr="007A7ADD">
        <w:tc>
          <w:tcPr>
            <w:tcW w:w="653" w:type="dxa"/>
          </w:tcPr>
          <w:p w14:paraId="6B93851D" w14:textId="77777777" w:rsidR="007A7ADD" w:rsidRPr="00B003CB" w:rsidRDefault="007A7ADD">
            <w:pPr>
              <w:pStyle w:val="ConsPlusNormal"/>
              <w:jc w:val="both"/>
            </w:pPr>
            <w:r w:rsidRPr="00B003CB">
              <w:t>8.</w:t>
            </w:r>
          </w:p>
        </w:tc>
        <w:tc>
          <w:tcPr>
            <w:tcW w:w="3028" w:type="dxa"/>
          </w:tcPr>
          <w:p w14:paraId="156687F3" w14:textId="77777777" w:rsidR="007A7ADD" w:rsidRPr="00B003CB" w:rsidRDefault="007A7ADD">
            <w:pPr>
              <w:pStyle w:val="ConsPlusNormal"/>
              <w:jc w:val="both"/>
            </w:pPr>
            <w:r w:rsidRPr="00B003CB">
              <w:t xml:space="preserve">Организация участия педагогического сообщества субъекта Российской Федерации в окружных совещаниях </w:t>
            </w:r>
            <w:proofErr w:type="spellStart"/>
            <w:r w:rsidRPr="00B003CB">
              <w:t>Минпросвещения</w:t>
            </w:r>
            <w:proofErr w:type="spellEnd"/>
            <w:r w:rsidRPr="00B003CB">
              <w:t xml:space="preserve"> России по актуальным вопросам введения обновленного ФГОС СОО (выездные и в формате ВКС)</w:t>
            </w:r>
          </w:p>
        </w:tc>
        <w:tc>
          <w:tcPr>
            <w:tcW w:w="1454" w:type="dxa"/>
          </w:tcPr>
          <w:p w14:paraId="197A23A9" w14:textId="77777777" w:rsidR="007A7ADD" w:rsidRPr="00B003CB" w:rsidRDefault="007A7ADD">
            <w:pPr>
              <w:pStyle w:val="ConsPlusNormal"/>
              <w:jc w:val="both"/>
            </w:pPr>
            <w:r w:rsidRPr="00B003CB">
              <w:t>январь, февраль, март, апрель, май 2023</w:t>
            </w:r>
          </w:p>
        </w:tc>
        <w:tc>
          <w:tcPr>
            <w:tcW w:w="1926" w:type="dxa"/>
          </w:tcPr>
          <w:p w14:paraId="7DB6CE93" w14:textId="77777777"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14:paraId="691FE8D7" w14:textId="77777777" w:rsidR="007A7ADD" w:rsidRPr="00B003CB" w:rsidRDefault="007A7ADD">
            <w:pPr>
              <w:pStyle w:val="ConsPlusNormal"/>
              <w:jc w:val="both"/>
            </w:pPr>
            <w:r w:rsidRPr="00B003CB">
              <w:t>Обеспечена своевременная коррекция действий региональных, муниципальных, школьных управленческих команд в рамках введения обновленного ФГОС СОО</w:t>
            </w:r>
          </w:p>
        </w:tc>
      </w:tr>
      <w:tr w:rsidR="007A7ADD" w14:paraId="65B442BD" w14:textId="77777777" w:rsidTr="007A7ADD">
        <w:tc>
          <w:tcPr>
            <w:tcW w:w="653" w:type="dxa"/>
          </w:tcPr>
          <w:p w14:paraId="615EE60B" w14:textId="77777777" w:rsidR="007A7ADD" w:rsidRPr="00B003CB" w:rsidRDefault="007A7ADD">
            <w:pPr>
              <w:pStyle w:val="ConsPlusNormal"/>
              <w:jc w:val="both"/>
            </w:pPr>
            <w:r w:rsidRPr="00B003CB">
              <w:t>9.</w:t>
            </w:r>
          </w:p>
        </w:tc>
        <w:tc>
          <w:tcPr>
            <w:tcW w:w="3028" w:type="dxa"/>
          </w:tcPr>
          <w:p w14:paraId="10AC0FF0" w14:textId="77777777" w:rsidR="007A7ADD" w:rsidRPr="00B003CB" w:rsidRDefault="007A7ADD">
            <w:pPr>
              <w:pStyle w:val="ConsPlusNormal"/>
              <w:jc w:val="both"/>
            </w:pPr>
            <w:r w:rsidRPr="00B003CB">
              <w:t>Организация работы региональной/муниципальной системы контроля готовности к введению обновленного ФГОС СОО</w:t>
            </w:r>
          </w:p>
        </w:tc>
        <w:tc>
          <w:tcPr>
            <w:tcW w:w="1454" w:type="dxa"/>
          </w:tcPr>
          <w:p w14:paraId="33EC18CB" w14:textId="77777777" w:rsidR="007A7ADD" w:rsidRPr="00B003CB" w:rsidRDefault="007A7ADD">
            <w:pPr>
              <w:pStyle w:val="ConsPlusNormal"/>
              <w:jc w:val="both"/>
            </w:pPr>
            <w:r w:rsidRPr="00B003CB">
              <w:t>январь - февраль 2023</w:t>
            </w:r>
          </w:p>
        </w:tc>
        <w:tc>
          <w:tcPr>
            <w:tcW w:w="1926" w:type="dxa"/>
          </w:tcPr>
          <w:p w14:paraId="037FFCD7" w14:textId="77777777"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14:paraId="60137675" w14:textId="77777777" w:rsidR="007A7ADD" w:rsidRPr="00B003CB" w:rsidRDefault="007A7ADD">
            <w:pPr>
              <w:pStyle w:val="ConsPlusNormal"/>
              <w:jc w:val="both"/>
            </w:pPr>
            <w:r w:rsidRPr="00B003CB">
              <w:t>Обеспечен промежуточный контроль готовности субъектов Российской Федерации, муниципальных образований к введению обновленного ФГОС</w:t>
            </w:r>
          </w:p>
        </w:tc>
      </w:tr>
      <w:tr w:rsidR="007A7ADD" w14:paraId="7F04D5EE" w14:textId="77777777" w:rsidTr="007A7ADD">
        <w:tc>
          <w:tcPr>
            <w:tcW w:w="653" w:type="dxa"/>
          </w:tcPr>
          <w:p w14:paraId="4F713D80" w14:textId="77777777" w:rsidR="007A7ADD" w:rsidRPr="00B003CB" w:rsidRDefault="007A7ADD">
            <w:pPr>
              <w:pStyle w:val="ConsPlusNormal"/>
              <w:jc w:val="both"/>
            </w:pPr>
            <w:r w:rsidRPr="00B003CB">
              <w:t>10.</w:t>
            </w:r>
          </w:p>
        </w:tc>
        <w:tc>
          <w:tcPr>
            <w:tcW w:w="3028" w:type="dxa"/>
          </w:tcPr>
          <w:p w14:paraId="46514678" w14:textId="77777777" w:rsidR="007A7ADD" w:rsidRPr="00B003CB" w:rsidRDefault="007A7ADD">
            <w:pPr>
              <w:pStyle w:val="ConsPlusNormal"/>
              <w:jc w:val="both"/>
            </w:pPr>
            <w:r w:rsidRPr="00B003CB">
              <w:t>Обеспечение мониторинга использования учебников, вошедших в федеральный перечень учебников</w:t>
            </w:r>
          </w:p>
        </w:tc>
        <w:tc>
          <w:tcPr>
            <w:tcW w:w="1454" w:type="dxa"/>
          </w:tcPr>
          <w:p w14:paraId="370943CF" w14:textId="77777777" w:rsidR="007A7ADD" w:rsidRPr="00B003CB" w:rsidRDefault="007A7ADD">
            <w:pPr>
              <w:pStyle w:val="ConsPlusNormal"/>
              <w:jc w:val="both"/>
            </w:pPr>
            <w:r w:rsidRPr="00B003CB">
              <w:t>сентябрь 2023</w:t>
            </w:r>
          </w:p>
        </w:tc>
        <w:tc>
          <w:tcPr>
            <w:tcW w:w="1926" w:type="dxa"/>
          </w:tcPr>
          <w:p w14:paraId="797B2A59" w14:textId="77777777"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14:paraId="0514837C" w14:textId="77777777" w:rsidR="007A7ADD" w:rsidRPr="00B003CB" w:rsidRDefault="007A7ADD">
            <w:pPr>
              <w:pStyle w:val="ConsPlusNormal"/>
              <w:jc w:val="both"/>
            </w:pPr>
            <w:r w:rsidRPr="00B003CB">
              <w:t>Оказана своевременная адресная помощь образовательным организациям</w:t>
            </w:r>
          </w:p>
        </w:tc>
      </w:tr>
      <w:tr w:rsidR="007A7ADD" w14:paraId="6973093A" w14:textId="77777777" w:rsidTr="007A7ADD">
        <w:tc>
          <w:tcPr>
            <w:tcW w:w="10060" w:type="dxa"/>
            <w:gridSpan w:val="5"/>
          </w:tcPr>
          <w:p w14:paraId="778FF9E7" w14:textId="77777777" w:rsidR="007A7ADD" w:rsidRPr="00B003CB" w:rsidRDefault="007A7ADD">
            <w:pPr>
              <w:pStyle w:val="ConsPlusNormal"/>
              <w:jc w:val="center"/>
              <w:outlineLvl w:val="2"/>
            </w:pPr>
            <w:r w:rsidRPr="00B003CB">
              <w:t>II. Нормативное обеспечение введения обновленного ФГОС среднего общего образования</w:t>
            </w:r>
          </w:p>
        </w:tc>
      </w:tr>
      <w:tr w:rsidR="007A7ADD" w14:paraId="72FFE545" w14:textId="77777777" w:rsidTr="007A7ADD">
        <w:tc>
          <w:tcPr>
            <w:tcW w:w="653" w:type="dxa"/>
          </w:tcPr>
          <w:p w14:paraId="7D35EF13" w14:textId="77777777" w:rsidR="007A7ADD" w:rsidRPr="00B003CB" w:rsidRDefault="007A7ADD">
            <w:pPr>
              <w:pStyle w:val="ConsPlusNormal"/>
              <w:jc w:val="both"/>
            </w:pPr>
            <w:r w:rsidRPr="00B003CB">
              <w:t>11.</w:t>
            </w:r>
          </w:p>
        </w:tc>
        <w:tc>
          <w:tcPr>
            <w:tcW w:w="3028" w:type="dxa"/>
          </w:tcPr>
          <w:p w14:paraId="1921B985" w14:textId="77777777" w:rsidR="007A7ADD" w:rsidRPr="00B003CB" w:rsidRDefault="007A7ADD">
            <w:pPr>
              <w:pStyle w:val="ConsPlusNormal"/>
              <w:jc w:val="both"/>
            </w:pPr>
            <w:r w:rsidRPr="00B003CB">
              <w:t>Формирование регионального/муниципального планов-графиков мероприятий по введению обновленного ФГОС СОО</w:t>
            </w:r>
          </w:p>
        </w:tc>
        <w:tc>
          <w:tcPr>
            <w:tcW w:w="1454" w:type="dxa"/>
          </w:tcPr>
          <w:p w14:paraId="3DD6E27B" w14:textId="77777777" w:rsidR="007A7ADD" w:rsidRPr="00B003CB" w:rsidRDefault="007A7ADD">
            <w:pPr>
              <w:pStyle w:val="ConsPlusNormal"/>
              <w:jc w:val="both"/>
            </w:pPr>
            <w:r w:rsidRPr="00B003CB">
              <w:t>декабрь 2022 - январь 2023</w:t>
            </w:r>
          </w:p>
        </w:tc>
        <w:tc>
          <w:tcPr>
            <w:tcW w:w="1926" w:type="dxa"/>
          </w:tcPr>
          <w:p w14:paraId="77BB673D" w14:textId="77777777"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14:paraId="6B749834" w14:textId="77777777" w:rsidR="007A7ADD" w:rsidRPr="00B003CB" w:rsidRDefault="007A7ADD">
            <w:pPr>
              <w:pStyle w:val="ConsPlusNormal"/>
              <w:jc w:val="both"/>
            </w:pPr>
            <w:r w:rsidRPr="00B003CB">
              <w:t>Синхронизированы процессы управления введением обновленных ФГОС СОО на федеральном, региональном, муниципальном уровнях и уровне образовательной организации</w:t>
            </w:r>
          </w:p>
        </w:tc>
      </w:tr>
      <w:tr w:rsidR="007A7ADD" w14:paraId="19933265" w14:textId="77777777" w:rsidTr="007A7ADD">
        <w:tc>
          <w:tcPr>
            <w:tcW w:w="653" w:type="dxa"/>
          </w:tcPr>
          <w:p w14:paraId="5E0B74F0" w14:textId="77777777" w:rsidR="007A7ADD" w:rsidRPr="00B003CB" w:rsidRDefault="007A7ADD">
            <w:pPr>
              <w:pStyle w:val="ConsPlusNormal"/>
              <w:jc w:val="both"/>
            </w:pPr>
            <w:r w:rsidRPr="00B003CB">
              <w:t>12.</w:t>
            </w:r>
          </w:p>
        </w:tc>
        <w:tc>
          <w:tcPr>
            <w:tcW w:w="3028" w:type="dxa"/>
          </w:tcPr>
          <w:p w14:paraId="7891F22D" w14:textId="77777777" w:rsidR="007A7ADD" w:rsidRPr="00B003CB" w:rsidRDefault="007A7ADD">
            <w:pPr>
              <w:pStyle w:val="ConsPlusNormal"/>
              <w:jc w:val="both"/>
            </w:pPr>
            <w:r w:rsidRPr="00B003CB">
              <w:t xml:space="preserve">Определение дефицитов при организации условий реализации обновленного ФГОС СОО в соответствии с требованиями к материально-техническому обеспечению образовательного процесса и </w:t>
            </w:r>
            <w:r w:rsidRPr="00B003CB">
              <w:lastRenderedPageBreak/>
              <w:t>способов их ликвидации</w:t>
            </w:r>
          </w:p>
        </w:tc>
        <w:tc>
          <w:tcPr>
            <w:tcW w:w="1454" w:type="dxa"/>
          </w:tcPr>
          <w:p w14:paraId="1204A422" w14:textId="77777777" w:rsidR="007A7ADD" w:rsidRPr="00B003CB" w:rsidRDefault="007A7ADD">
            <w:pPr>
              <w:pStyle w:val="ConsPlusNormal"/>
              <w:jc w:val="both"/>
            </w:pPr>
            <w:r w:rsidRPr="00B003CB">
              <w:lastRenderedPageBreak/>
              <w:t>январь - март 2023</w:t>
            </w:r>
          </w:p>
        </w:tc>
        <w:tc>
          <w:tcPr>
            <w:tcW w:w="1926" w:type="dxa"/>
          </w:tcPr>
          <w:p w14:paraId="57196286" w14:textId="77777777"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14:paraId="03E59509" w14:textId="77777777" w:rsidR="007A7ADD" w:rsidRPr="00B003CB" w:rsidRDefault="007A7ADD">
            <w:pPr>
              <w:pStyle w:val="ConsPlusNormal"/>
              <w:jc w:val="both"/>
            </w:pPr>
            <w:r w:rsidRPr="00B003CB">
              <w:t xml:space="preserve">Разработан и реализован комплекс мероприятий по обеспечению условий реализации основных образовательных программ среднего общего образования в соответствии с обновленным </w:t>
            </w:r>
            <w:r w:rsidRPr="00B003CB">
              <w:lastRenderedPageBreak/>
              <w:t>ФГОС СОО общеобразовательными организациями субъекта Российской Федерации</w:t>
            </w:r>
          </w:p>
        </w:tc>
      </w:tr>
      <w:tr w:rsidR="007A7ADD" w14:paraId="24B82010" w14:textId="77777777" w:rsidTr="007A7ADD">
        <w:tc>
          <w:tcPr>
            <w:tcW w:w="10060" w:type="dxa"/>
            <w:gridSpan w:val="5"/>
          </w:tcPr>
          <w:p w14:paraId="3F01020A" w14:textId="77777777" w:rsidR="007A7ADD" w:rsidRPr="00B003CB" w:rsidRDefault="007A7ADD">
            <w:pPr>
              <w:pStyle w:val="ConsPlusNormal"/>
              <w:jc w:val="center"/>
              <w:outlineLvl w:val="2"/>
            </w:pPr>
            <w:r w:rsidRPr="00B003CB">
              <w:lastRenderedPageBreak/>
              <w:t>III. Методическое обеспечение введения обновленного ФГОС среднего общего образования</w:t>
            </w:r>
          </w:p>
        </w:tc>
      </w:tr>
      <w:tr w:rsidR="007A7ADD" w14:paraId="211A5903" w14:textId="77777777" w:rsidTr="007A7ADD">
        <w:tc>
          <w:tcPr>
            <w:tcW w:w="653" w:type="dxa"/>
          </w:tcPr>
          <w:p w14:paraId="46B2C4E7" w14:textId="77777777" w:rsidR="007A7ADD" w:rsidRPr="00B003CB" w:rsidRDefault="007A7ADD">
            <w:pPr>
              <w:pStyle w:val="ConsPlusNormal"/>
              <w:jc w:val="both"/>
            </w:pPr>
            <w:r w:rsidRPr="00B003CB">
              <w:t>13.</w:t>
            </w:r>
          </w:p>
        </w:tc>
        <w:tc>
          <w:tcPr>
            <w:tcW w:w="3028" w:type="dxa"/>
          </w:tcPr>
          <w:p w14:paraId="5338A982" w14:textId="77777777" w:rsidR="007A7ADD" w:rsidRPr="00B003CB" w:rsidRDefault="007A7ADD">
            <w:pPr>
              <w:pStyle w:val="ConsPlusNormal"/>
              <w:jc w:val="both"/>
            </w:pPr>
            <w:r w:rsidRPr="00B003CB">
              <w:t>Активизация (организация) работы региональных учебно-методических объединений и ассоциаций учителей-предметников</w:t>
            </w:r>
          </w:p>
        </w:tc>
        <w:tc>
          <w:tcPr>
            <w:tcW w:w="1454" w:type="dxa"/>
          </w:tcPr>
          <w:p w14:paraId="3FCBC707" w14:textId="77777777" w:rsidR="007A7ADD" w:rsidRPr="00B003CB" w:rsidRDefault="007A7ADD">
            <w:pPr>
              <w:pStyle w:val="ConsPlusNormal"/>
              <w:jc w:val="both"/>
            </w:pPr>
            <w:r w:rsidRPr="00B003CB">
              <w:t>январь - декабрь 2023</w:t>
            </w:r>
          </w:p>
        </w:tc>
        <w:tc>
          <w:tcPr>
            <w:tcW w:w="1926" w:type="dxa"/>
          </w:tcPr>
          <w:p w14:paraId="079F397A" w14:textId="77777777"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14:paraId="026CC04F" w14:textId="77777777" w:rsidR="007A7ADD" w:rsidRPr="00B003CB" w:rsidRDefault="007A7ADD">
            <w:pPr>
              <w:pStyle w:val="ConsPlusNormal"/>
              <w:jc w:val="both"/>
            </w:pPr>
            <w:r w:rsidRPr="00B003CB">
              <w:t>Своевременно оказана адресная помощь педагогическим работникам</w:t>
            </w:r>
          </w:p>
        </w:tc>
      </w:tr>
      <w:tr w:rsidR="007A7ADD" w14:paraId="4DF8BB81" w14:textId="77777777" w:rsidTr="007A7ADD">
        <w:tc>
          <w:tcPr>
            <w:tcW w:w="653" w:type="dxa"/>
          </w:tcPr>
          <w:p w14:paraId="0AD5986B" w14:textId="77777777" w:rsidR="007A7ADD" w:rsidRPr="00B003CB" w:rsidRDefault="007A7ADD">
            <w:pPr>
              <w:pStyle w:val="ConsPlusNormal"/>
              <w:jc w:val="both"/>
            </w:pPr>
            <w:r w:rsidRPr="00B003CB">
              <w:t>14.</w:t>
            </w:r>
          </w:p>
        </w:tc>
        <w:tc>
          <w:tcPr>
            <w:tcW w:w="3028" w:type="dxa"/>
          </w:tcPr>
          <w:p w14:paraId="3F45008F" w14:textId="77777777" w:rsidR="007A7ADD" w:rsidRPr="00B003CB" w:rsidRDefault="007A7ADD">
            <w:pPr>
              <w:pStyle w:val="ConsPlusNormal"/>
              <w:jc w:val="both"/>
            </w:pPr>
            <w:r w:rsidRPr="00B003CB">
              <w:t>Организация и проведение региональных научно-практических конференций, марафонов, семинаров по актуальным вопросам введения обновленного ФГОС СОО и других образовательных событий</w:t>
            </w:r>
          </w:p>
        </w:tc>
        <w:tc>
          <w:tcPr>
            <w:tcW w:w="1454" w:type="dxa"/>
          </w:tcPr>
          <w:p w14:paraId="553356EC" w14:textId="77777777" w:rsidR="007A7ADD" w:rsidRPr="00B003CB" w:rsidRDefault="007A7ADD">
            <w:pPr>
              <w:pStyle w:val="ConsPlusNormal"/>
              <w:jc w:val="both"/>
            </w:pPr>
            <w:r w:rsidRPr="00B003CB">
              <w:t>январь - апрель 2023</w:t>
            </w:r>
          </w:p>
        </w:tc>
        <w:tc>
          <w:tcPr>
            <w:tcW w:w="1926" w:type="dxa"/>
          </w:tcPr>
          <w:p w14:paraId="2D9A87EF" w14:textId="77777777"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14:paraId="1C5D9A64" w14:textId="77777777" w:rsidR="007A7ADD" w:rsidRPr="00B003CB" w:rsidRDefault="007A7ADD">
            <w:pPr>
              <w:pStyle w:val="ConsPlusNormal"/>
              <w:jc w:val="both"/>
            </w:pPr>
            <w:r w:rsidRPr="00B003CB">
              <w:t>Созданы площадки для обсуждения общих в педагогическом сообществе проблемных вопросов, возможность включения в процесс профессионального общения каждого учителя</w:t>
            </w:r>
          </w:p>
        </w:tc>
      </w:tr>
      <w:tr w:rsidR="007A7ADD" w14:paraId="6D65AA57" w14:textId="77777777" w:rsidTr="007A7ADD">
        <w:tc>
          <w:tcPr>
            <w:tcW w:w="653" w:type="dxa"/>
          </w:tcPr>
          <w:p w14:paraId="5A3E2126" w14:textId="77777777" w:rsidR="007A7ADD" w:rsidRPr="00B003CB" w:rsidRDefault="007A7ADD">
            <w:pPr>
              <w:pStyle w:val="ConsPlusNormal"/>
              <w:jc w:val="both"/>
            </w:pPr>
            <w:r w:rsidRPr="00B003CB">
              <w:t>15.</w:t>
            </w:r>
          </w:p>
        </w:tc>
        <w:tc>
          <w:tcPr>
            <w:tcW w:w="3028" w:type="dxa"/>
          </w:tcPr>
          <w:p w14:paraId="1C8A8E1E" w14:textId="77777777" w:rsidR="007A7ADD" w:rsidRPr="00B003CB" w:rsidRDefault="007A7ADD">
            <w:pPr>
              <w:pStyle w:val="ConsPlusNormal"/>
              <w:jc w:val="both"/>
            </w:pPr>
            <w:r w:rsidRPr="00B003CB">
              <w:t>Координация взаимодействия общеобразовательных организаций, организаций дополнительного образования, учреждений культуры и спорта, обеспечивающих реализацию основных образовательных программ среднего общего образования, в соответствии с обновленными ФГОС СОО</w:t>
            </w:r>
          </w:p>
        </w:tc>
        <w:tc>
          <w:tcPr>
            <w:tcW w:w="1454" w:type="dxa"/>
          </w:tcPr>
          <w:p w14:paraId="0A7ACA2D" w14:textId="77777777" w:rsidR="007A7ADD" w:rsidRPr="00B003CB" w:rsidRDefault="007A7ADD">
            <w:pPr>
              <w:pStyle w:val="ConsPlusNormal"/>
              <w:jc w:val="both"/>
            </w:pPr>
            <w:r w:rsidRPr="00B003CB">
              <w:t>январь - декабрь 2023</w:t>
            </w:r>
          </w:p>
        </w:tc>
        <w:tc>
          <w:tcPr>
            <w:tcW w:w="1926" w:type="dxa"/>
          </w:tcPr>
          <w:p w14:paraId="23AAD972" w14:textId="77777777"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14:paraId="6C64AD9F" w14:textId="77777777" w:rsidR="007A7ADD" w:rsidRPr="00B003CB" w:rsidRDefault="007A7ADD">
            <w:pPr>
              <w:pStyle w:val="ConsPlusNormal"/>
              <w:jc w:val="both"/>
            </w:pPr>
            <w:r w:rsidRPr="00B003CB">
              <w:t>Синхронизированы способы использования содержания учебного предмета, содержания программ дополнительного образования как средства по достижению метапредметных и личностных образовательных результатов на всей территории Российской Федерации</w:t>
            </w:r>
          </w:p>
        </w:tc>
      </w:tr>
      <w:tr w:rsidR="007A7ADD" w14:paraId="5DB37E88" w14:textId="77777777" w:rsidTr="007A7ADD">
        <w:tc>
          <w:tcPr>
            <w:tcW w:w="653" w:type="dxa"/>
          </w:tcPr>
          <w:p w14:paraId="7044B5ED" w14:textId="77777777" w:rsidR="007A7ADD" w:rsidRPr="00B003CB" w:rsidRDefault="007A7ADD">
            <w:pPr>
              <w:pStyle w:val="ConsPlusNormal"/>
              <w:jc w:val="both"/>
            </w:pPr>
            <w:r w:rsidRPr="00B003CB">
              <w:t>16.</w:t>
            </w:r>
          </w:p>
        </w:tc>
        <w:tc>
          <w:tcPr>
            <w:tcW w:w="3028" w:type="dxa"/>
          </w:tcPr>
          <w:p w14:paraId="17043BB6" w14:textId="77777777" w:rsidR="007A7ADD" w:rsidRPr="00B003CB" w:rsidRDefault="007A7ADD">
            <w:pPr>
              <w:pStyle w:val="ConsPlusNormal"/>
              <w:jc w:val="both"/>
            </w:pPr>
            <w:r w:rsidRPr="00B003CB">
              <w:t>Проведение инструктажа управленческих команд образовательных организаций по использованию методических рекомендаций, связанных с процессом управления введением обновленного ФГОС СОО</w:t>
            </w:r>
          </w:p>
        </w:tc>
        <w:tc>
          <w:tcPr>
            <w:tcW w:w="1454" w:type="dxa"/>
          </w:tcPr>
          <w:p w14:paraId="18737D47" w14:textId="77777777" w:rsidR="007A7ADD" w:rsidRPr="00B003CB" w:rsidRDefault="007A7ADD">
            <w:pPr>
              <w:pStyle w:val="ConsPlusNormal"/>
              <w:jc w:val="both"/>
            </w:pPr>
            <w:r w:rsidRPr="00B003CB">
              <w:t>май - июнь 2023</w:t>
            </w:r>
          </w:p>
        </w:tc>
        <w:tc>
          <w:tcPr>
            <w:tcW w:w="1926" w:type="dxa"/>
          </w:tcPr>
          <w:p w14:paraId="2199BD33" w14:textId="77777777"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14:paraId="21FC0E0B" w14:textId="77777777" w:rsidR="007A7ADD" w:rsidRPr="00B003CB" w:rsidRDefault="007A7ADD">
            <w:pPr>
              <w:pStyle w:val="ConsPlusNormal"/>
              <w:jc w:val="both"/>
            </w:pPr>
            <w:r w:rsidRPr="00B003CB">
              <w:t>Синхронизированы подходы к организации управления процессами введения обновленного ФГОС СОО на всей территории Российской Федерации</w:t>
            </w:r>
          </w:p>
        </w:tc>
      </w:tr>
      <w:tr w:rsidR="007A7ADD" w14:paraId="045C63E0" w14:textId="77777777" w:rsidTr="007A7ADD">
        <w:tc>
          <w:tcPr>
            <w:tcW w:w="653" w:type="dxa"/>
          </w:tcPr>
          <w:p w14:paraId="4A0A0CA2" w14:textId="77777777" w:rsidR="007A7ADD" w:rsidRPr="00B003CB" w:rsidRDefault="007A7ADD">
            <w:pPr>
              <w:pStyle w:val="ConsPlusNormal"/>
              <w:jc w:val="both"/>
            </w:pPr>
            <w:r w:rsidRPr="00B003CB">
              <w:t>17.</w:t>
            </w:r>
          </w:p>
        </w:tc>
        <w:tc>
          <w:tcPr>
            <w:tcW w:w="3028" w:type="dxa"/>
          </w:tcPr>
          <w:p w14:paraId="7E938BE6" w14:textId="77777777" w:rsidR="007A7ADD" w:rsidRPr="00B003CB" w:rsidRDefault="007A7ADD">
            <w:pPr>
              <w:pStyle w:val="ConsPlusNormal"/>
              <w:jc w:val="both"/>
            </w:pPr>
            <w:r w:rsidRPr="00B003CB">
              <w:t>Обеспечение использования учителями методических пособий по учебным предметам</w:t>
            </w:r>
          </w:p>
        </w:tc>
        <w:tc>
          <w:tcPr>
            <w:tcW w:w="1454" w:type="dxa"/>
          </w:tcPr>
          <w:p w14:paraId="7D6AE9B7" w14:textId="77777777" w:rsidR="007A7ADD" w:rsidRPr="00B003CB" w:rsidRDefault="007A7ADD">
            <w:pPr>
              <w:pStyle w:val="ConsPlusNormal"/>
              <w:jc w:val="both"/>
            </w:pPr>
            <w:r w:rsidRPr="00B003CB">
              <w:t>июнь - декабрь 2023</w:t>
            </w:r>
          </w:p>
        </w:tc>
        <w:tc>
          <w:tcPr>
            <w:tcW w:w="1926" w:type="dxa"/>
          </w:tcPr>
          <w:p w14:paraId="099518BB" w14:textId="77777777"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14:paraId="37E26C2A" w14:textId="77777777" w:rsidR="007A7ADD" w:rsidRPr="00B003CB" w:rsidRDefault="007A7ADD">
            <w:pPr>
              <w:pStyle w:val="ConsPlusNormal"/>
              <w:jc w:val="both"/>
            </w:pPr>
            <w:r w:rsidRPr="00B003CB">
              <w:t>Сформированы и доведены до учителя способы достижения планируемых образовательных результатов</w:t>
            </w:r>
          </w:p>
        </w:tc>
      </w:tr>
      <w:tr w:rsidR="007A7ADD" w14:paraId="4FB99967" w14:textId="77777777" w:rsidTr="007A7ADD">
        <w:tc>
          <w:tcPr>
            <w:tcW w:w="653" w:type="dxa"/>
          </w:tcPr>
          <w:p w14:paraId="677028F7" w14:textId="77777777" w:rsidR="007A7ADD" w:rsidRPr="00B003CB" w:rsidRDefault="007A7ADD">
            <w:pPr>
              <w:pStyle w:val="ConsPlusNormal"/>
              <w:jc w:val="both"/>
            </w:pPr>
            <w:r w:rsidRPr="00B003CB">
              <w:t>18.</w:t>
            </w:r>
          </w:p>
        </w:tc>
        <w:tc>
          <w:tcPr>
            <w:tcW w:w="3028" w:type="dxa"/>
          </w:tcPr>
          <w:p w14:paraId="54E08C75" w14:textId="77777777" w:rsidR="007A7ADD" w:rsidRPr="00B003CB" w:rsidRDefault="007A7ADD">
            <w:pPr>
              <w:pStyle w:val="ConsPlusNormal"/>
              <w:jc w:val="both"/>
            </w:pPr>
            <w:r w:rsidRPr="00B003CB">
              <w:t>Организация включения в педагогическую деятельность учителя федеральных онлайн конструкторов, электронных конспектов уроков по всем учебным предметам, соответствующих требованиям обновленного ФГОС СОО</w:t>
            </w:r>
          </w:p>
        </w:tc>
        <w:tc>
          <w:tcPr>
            <w:tcW w:w="1454" w:type="dxa"/>
          </w:tcPr>
          <w:p w14:paraId="45794097" w14:textId="77777777" w:rsidR="007A7ADD" w:rsidRPr="00B003CB" w:rsidRDefault="007A7ADD">
            <w:pPr>
              <w:pStyle w:val="ConsPlusNormal"/>
              <w:jc w:val="both"/>
            </w:pPr>
            <w:r w:rsidRPr="00B003CB">
              <w:t>август 2023</w:t>
            </w:r>
          </w:p>
        </w:tc>
        <w:tc>
          <w:tcPr>
            <w:tcW w:w="1926" w:type="dxa"/>
          </w:tcPr>
          <w:p w14:paraId="57AFC3C2" w14:textId="77777777"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14:paraId="0CF5E0B1" w14:textId="77777777" w:rsidR="007A7ADD" w:rsidRPr="00B003CB" w:rsidRDefault="007A7ADD">
            <w:pPr>
              <w:pStyle w:val="ConsPlusNormal"/>
              <w:jc w:val="both"/>
            </w:pPr>
            <w:r w:rsidRPr="00B003CB">
              <w:t>Снижена нагрузка на учителя при подготовке к учебному занятию. Аккумулированы эффективные приемы и методы обучения на единой цифровой платформе</w:t>
            </w:r>
          </w:p>
        </w:tc>
      </w:tr>
      <w:tr w:rsidR="007A7ADD" w14:paraId="412665CC" w14:textId="77777777" w:rsidTr="007A7ADD">
        <w:tc>
          <w:tcPr>
            <w:tcW w:w="653" w:type="dxa"/>
          </w:tcPr>
          <w:p w14:paraId="1E3ED99D" w14:textId="77777777" w:rsidR="007A7ADD" w:rsidRPr="00B003CB" w:rsidRDefault="007A7ADD">
            <w:pPr>
              <w:pStyle w:val="ConsPlusNormal"/>
              <w:jc w:val="both"/>
            </w:pPr>
            <w:r w:rsidRPr="00B003CB">
              <w:lastRenderedPageBreak/>
              <w:t>19.</w:t>
            </w:r>
          </w:p>
        </w:tc>
        <w:tc>
          <w:tcPr>
            <w:tcW w:w="3028" w:type="dxa"/>
          </w:tcPr>
          <w:p w14:paraId="6C2F23AA" w14:textId="77777777" w:rsidR="007A7ADD" w:rsidRPr="00B003CB" w:rsidRDefault="007A7ADD">
            <w:pPr>
              <w:pStyle w:val="ConsPlusNormal"/>
              <w:jc w:val="both"/>
            </w:pPr>
            <w:r w:rsidRPr="00B003CB">
              <w:t>Организация системной работы по формированию функциональной грамотности обучающихся</w:t>
            </w:r>
          </w:p>
        </w:tc>
        <w:tc>
          <w:tcPr>
            <w:tcW w:w="1454" w:type="dxa"/>
          </w:tcPr>
          <w:p w14:paraId="67782379" w14:textId="77777777" w:rsidR="007A7ADD" w:rsidRPr="00B003CB" w:rsidRDefault="007A7ADD">
            <w:pPr>
              <w:pStyle w:val="ConsPlusNormal"/>
              <w:jc w:val="both"/>
            </w:pPr>
            <w:r w:rsidRPr="00B003CB">
              <w:t>по отдельному плану</w:t>
            </w:r>
          </w:p>
        </w:tc>
        <w:tc>
          <w:tcPr>
            <w:tcW w:w="1926" w:type="dxa"/>
          </w:tcPr>
          <w:p w14:paraId="06F5B665" w14:textId="77777777"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14:paraId="1B630793" w14:textId="77777777" w:rsidR="007A7ADD" w:rsidRPr="00B003CB" w:rsidRDefault="007A7ADD">
            <w:pPr>
              <w:pStyle w:val="ConsPlusNormal"/>
              <w:jc w:val="both"/>
            </w:pPr>
            <w:r w:rsidRPr="00B003CB">
              <w:t>Достигнуто повышение качества российского образования</w:t>
            </w:r>
          </w:p>
        </w:tc>
      </w:tr>
      <w:tr w:rsidR="007A7ADD" w14:paraId="0F0FBD3A" w14:textId="77777777" w:rsidTr="007A7ADD">
        <w:tc>
          <w:tcPr>
            <w:tcW w:w="653" w:type="dxa"/>
          </w:tcPr>
          <w:p w14:paraId="791C2350" w14:textId="77777777" w:rsidR="007A7ADD" w:rsidRPr="00B003CB" w:rsidRDefault="007A7ADD">
            <w:pPr>
              <w:pStyle w:val="ConsPlusNormal"/>
              <w:jc w:val="both"/>
            </w:pPr>
            <w:r w:rsidRPr="00B003CB">
              <w:t>20.</w:t>
            </w:r>
          </w:p>
        </w:tc>
        <w:tc>
          <w:tcPr>
            <w:tcW w:w="3028" w:type="dxa"/>
          </w:tcPr>
          <w:p w14:paraId="4783BCF5" w14:textId="77777777" w:rsidR="007A7ADD" w:rsidRPr="00B003CB" w:rsidRDefault="007A7ADD">
            <w:pPr>
              <w:pStyle w:val="ConsPlusNormal"/>
              <w:jc w:val="both"/>
            </w:pPr>
            <w:r w:rsidRPr="00B003CB">
              <w:t>Организация использования учителями-предметниками федерального банка заданий по формированию функциональной грамотности</w:t>
            </w:r>
          </w:p>
        </w:tc>
        <w:tc>
          <w:tcPr>
            <w:tcW w:w="1454" w:type="dxa"/>
          </w:tcPr>
          <w:p w14:paraId="23F4D773" w14:textId="77777777" w:rsidR="007A7ADD" w:rsidRPr="00B003CB" w:rsidRDefault="007A7ADD">
            <w:pPr>
              <w:pStyle w:val="ConsPlusNormal"/>
              <w:jc w:val="both"/>
            </w:pPr>
            <w:r w:rsidRPr="00B003CB">
              <w:t>постоянно</w:t>
            </w:r>
          </w:p>
        </w:tc>
        <w:tc>
          <w:tcPr>
            <w:tcW w:w="1926" w:type="dxa"/>
          </w:tcPr>
          <w:p w14:paraId="02FA2575" w14:textId="77777777"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14:paraId="517BA257" w14:textId="77777777" w:rsidR="007A7ADD" w:rsidRPr="00B003CB" w:rsidRDefault="007A7ADD">
            <w:pPr>
              <w:pStyle w:val="ConsPlusNormal"/>
              <w:jc w:val="both"/>
            </w:pPr>
            <w:r w:rsidRPr="00B003CB">
              <w:t>Российские школьники умеют решать задачи с различными формулировками заданий</w:t>
            </w:r>
          </w:p>
        </w:tc>
      </w:tr>
      <w:tr w:rsidR="007A7ADD" w14:paraId="12BAB002" w14:textId="77777777" w:rsidTr="007A7ADD">
        <w:tc>
          <w:tcPr>
            <w:tcW w:w="10060" w:type="dxa"/>
            <w:gridSpan w:val="5"/>
          </w:tcPr>
          <w:p w14:paraId="69DB077A" w14:textId="77777777" w:rsidR="007A7ADD" w:rsidRPr="00B003CB" w:rsidRDefault="007A7ADD">
            <w:pPr>
              <w:pStyle w:val="ConsPlusNormal"/>
              <w:jc w:val="center"/>
              <w:outlineLvl w:val="2"/>
            </w:pPr>
            <w:r w:rsidRPr="00B003CB">
              <w:t>IV. Кадровое обеспечение введения обновленных ФГОС среднего общего образования</w:t>
            </w:r>
          </w:p>
        </w:tc>
      </w:tr>
      <w:tr w:rsidR="007A7ADD" w14:paraId="1420C71F" w14:textId="77777777" w:rsidTr="007A7ADD">
        <w:tc>
          <w:tcPr>
            <w:tcW w:w="653" w:type="dxa"/>
          </w:tcPr>
          <w:p w14:paraId="1EFF0AA8" w14:textId="77777777" w:rsidR="007A7ADD" w:rsidRPr="00B003CB" w:rsidRDefault="007A7ADD">
            <w:pPr>
              <w:pStyle w:val="ConsPlusNormal"/>
              <w:jc w:val="both"/>
            </w:pPr>
            <w:r w:rsidRPr="00B003CB">
              <w:t>21.</w:t>
            </w:r>
          </w:p>
        </w:tc>
        <w:tc>
          <w:tcPr>
            <w:tcW w:w="3028" w:type="dxa"/>
          </w:tcPr>
          <w:p w14:paraId="39487EE9" w14:textId="77777777" w:rsidR="007A7ADD" w:rsidRPr="00B003CB" w:rsidRDefault="007A7ADD">
            <w:pPr>
              <w:pStyle w:val="ConsPlusNormal"/>
              <w:jc w:val="both"/>
            </w:pPr>
            <w:r w:rsidRPr="00B003CB">
              <w:t>Организация обучения руководителей и специалистов ИРО/ИПК/ЦНППМ</w:t>
            </w:r>
          </w:p>
        </w:tc>
        <w:tc>
          <w:tcPr>
            <w:tcW w:w="1454" w:type="dxa"/>
          </w:tcPr>
          <w:p w14:paraId="2D398D1C" w14:textId="77777777" w:rsidR="007A7ADD" w:rsidRPr="00B003CB" w:rsidRDefault="007A7ADD">
            <w:pPr>
              <w:pStyle w:val="ConsPlusNormal"/>
              <w:jc w:val="both"/>
            </w:pPr>
            <w:r w:rsidRPr="00B003CB">
              <w:t>ноябрь - декабрь 2022, март - апрель 2023</w:t>
            </w:r>
          </w:p>
        </w:tc>
        <w:tc>
          <w:tcPr>
            <w:tcW w:w="1926" w:type="dxa"/>
          </w:tcPr>
          <w:p w14:paraId="13E72432" w14:textId="77777777"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14:paraId="25644E69" w14:textId="77777777" w:rsidR="007A7ADD" w:rsidRPr="00B003CB" w:rsidRDefault="007A7ADD">
            <w:pPr>
              <w:pStyle w:val="ConsPlusNormal"/>
              <w:jc w:val="both"/>
            </w:pPr>
            <w:r w:rsidRPr="00B003CB">
              <w:t>Синхронизированы процессы обучения педагогических и управленческих команд на всей территории Российской Федерации</w:t>
            </w:r>
          </w:p>
        </w:tc>
      </w:tr>
      <w:tr w:rsidR="007A7ADD" w14:paraId="40D467BC" w14:textId="77777777" w:rsidTr="007A7ADD">
        <w:tc>
          <w:tcPr>
            <w:tcW w:w="653" w:type="dxa"/>
          </w:tcPr>
          <w:p w14:paraId="4883B3D9" w14:textId="77777777" w:rsidR="007A7ADD" w:rsidRPr="00B003CB" w:rsidRDefault="007A7ADD">
            <w:pPr>
              <w:pStyle w:val="ConsPlusNormal"/>
              <w:jc w:val="both"/>
            </w:pPr>
            <w:r w:rsidRPr="00B003CB">
              <w:t>22.</w:t>
            </w:r>
          </w:p>
        </w:tc>
        <w:tc>
          <w:tcPr>
            <w:tcW w:w="3028" w:type="dxa"/>
          </w:tcPr>
          <w:p w14:paraId="7F975F86" w14:textId="77777777" w:rsidR="007A7ADD" w:rsidRPr="00B003CB" w:rsidRDefault="007A7ADD">
            <w:pPr>
              <w:pStyle w:val="ConsPlusNormal"/>
              <w:jc w:val="both"/>
            </w:pPr>
            <w:r w:rsidRPr="00B003CB">
              <w:t>Организация обучения специалистов муниципальных органов управления образованием</w:t>
            </w:r>
          </w:p>
        </w:tc>
        <w:tc>
          <w:tcPr>
            <w:tcW w:w="1454" w:type="dxa"/>
          </w:tcPr>
          <w:p w14:paraId="6D3893C2" w14:textId="77777777" w:rsidR="007A7ADD" w:rsidRPr="00B003CB" w:rsidRDefault="007A7ADD">
            <w:pPr>
              <w:pStyle w:val="ConsPlusNormal"/>
              <w:jc w:val="both"/>
            </w:pPr>
            <w:r w:rsidRPr="00B003CB">
              <w:t>март 2023</w:t>
            </w:r>
          </w:p>
        </w:tc>
        <w:tc>
          <w:tcPr>
            <w:tcW w:w="1926" w:type="dxa"/>
          </w:tcPr>
          <w:p w14:paraId="2E8971E3" w14:textId="77777777"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  <w:vMerge w:val="restart"/>
          </w:tcPr>
          <w:p w14:paraId="69E2E768" w14:textId="77777777" w:rsidR="007A7ADD" w:rsidRPr="00B003CB" w:rsidRDefault="007A7ADD">
            <w:pPr>
              <w:pStyle w:val="ConsPlusNormal"/>
              <w:jc w:val="both"/>
            </w:pPr>
            <w:r w:rsidRPr="00B003CB">
              <w:t>Синхронизированы процессы обучения педагогических и управленческих команд на всей территории Российской Федерации</w:t>
            </w:r>
          </w:p>
        </w:tc>
      </w:tr>
      <w:tr w:rsidR="007A7ADD" w14:paraId="75FB6CCD" w14:textId="77777777" w:rsidTr="007A7ADD">
        <w:tc>
          <w:tcPr>
            <w:tcW w:w="653" w:type="dxa"/>
          </w:tcPr>
          <w:p w14:paraId="2F9C60CE" w14:textId="77777777" w:rsidR="007A7ADD" w:rsidRPr="00B003CB" w:rsidRDefault="007A7ADD">
            <w:pPr>
              <w:pStyle w:val="ConsPlusNormal"/>
              <w:jc w:val="both"/>
            </w:pPr>
            <w:r w:rsidRPr="00B003CB">
              <w:t>23.</w:t>
            </w:r>
          </w:p>
        </w:tc>
        <w:tc>
          <w:tcPr>
            <w:tcW w:w="3028" w:type="dxa"/>
          </w:tcPr>
          <w:p w14:paraId="1D3A7995" w14:textId="77777777" w:rsidR="007A7ADD" w:rsidRPr="00B003CB" w:rsidRDefault="007A7ADD">
            <w:pPr>
              <w:pStyle w:val="ConsPlusNormal"/>
              <w:jc w:val="both"/>
            </w:pPr>
            <w:r w:rsidRPr="00B003CB">
              <w:t>Обеспечение повышения квалификации руководителей общеобразовательных организаций, разрабатывающих и реализующих основные образовательные программы среднего общего образования по вопросам реализации обновленного ФГОС СОО</w:t>
            </w:r>
          </w:p>
        </w:tc>
        <w:tc>
          <w:tcPr>
            <w:tcW w:w="1454" w:type="dxa"/>
          </w:tcPr>
          <w:p w14:paraId="67570C30" w14:textId="77777777" w:rsidR="007A7ADD" w:rsidRPr="00B003CB" w:rsidRDefault="007A7ADD">
            <w:pPr>
              <w:pStyle w:val="ConsPlusNormal"/>
              <w:jc w:val="both"/>
            </w:pPr>
            <w:r w:rsidRPr="00B003CB">
              <w:t>март - апрель 2023</w:t>
            </w:r>
          </w:p>
        </w:tc>
        <w:tc>
          <w:tcPr>
            <w:tcW w:w="1926" w:type="dxa"/>
          </w:tcPr>
          <w:p w14:paraId="117B7D15" w14:textId="77777777"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  <w:vMerge/>
          </w:tcPr>
          <w:p w14:paraId="497A5AD5" w14:textId="77777777" w:rsidR="007A7ADD" w:rsidRPr="00B003CB" w:rsidRDefault="007A7ADD">
            <w:pPr>
              <w:pStyle w:val="ConsPlusNormal"/>
            </w:pPr>
          </w:p>
        </w:tc>
      </w:tr>
      <w:tr w:rsidR="007A7ADD" w14:paraId="44B3AE9D" w14:textId="77777777" w:rsidTr="007A7ADD">
        <w:tc>
          <w:tcPr>
            <w:tcW w:w="653" w:type="dxa"/>
          </w:tcPr>
          <w:p w14:paraId="4989E2FE" w14:textId="77777777" w:rsidR="007A7ADD" w:rsidRPr="00B003CB" w:rsidRDefault="007A7ADD">
            <w:pPr>
              <w:pStyle w:val="ConsPlusNormal"/>
              <w:jc w:val="both"/>
            </w:pPr>
            <w:r w:rsidRPr="00B003CB">
              <w:t>24.</w:t>
            </w:r>
          </w:p>
        </w:tc>
        <w:tc>
          <w:tcPr>
            <w:tcW w:w="3028" w:type="dxa"/>
          </w:tcPr>
          <w:p w14:paraId="49D6011D" w14:textId="77777777" w:rsidR="007A7ADD" w:rsidRPr="00B003CB" w:rsidRDefault="007A7ADD">
            <w:pPr>
              <w:pStyle w:val="ConsPlusNormal"/>
              <w:jc w:val="both"/>
            </w:pPr>
            <w:r w:rsidRPr="00B003CB">
              <w:t>Обеспечение повышения квалификации всех педагогических работников, участвующих в разработке и реализации основной образовательной программы среднего общего образования по вопросам реализации обновленного ФГОС СОО</w:t>
            </w:r>
          </w:p>
        </w:tc>
        <w:tc>
          <w:tcPr>
            <w:tcW w:w="1454" w:type="dxa"/>
          </w:tcPr>
          <w:p w14:paraId="31F5A362" w14:textId="77777777" w:rsidR="007A7ADD" w:rsidRPr="00B003CB" w:rsidRDefault="007A7ADD">
            <w:pPr>
              <w:pStyle w:val="ConsPlusNormal"/>
              <w:jc w:val="both"/>
            </w:pPr>
            <w:r w:rsidRPr="00B003CB">
              <w:t>март - август 2023</w:t>
            </w:r>
          </w:p>
        </w:tc>
        <w:tc>
          <w:tcPr>
            <w:tcW w:w="1926" w:type="dxa"/>
          </w:tcPr>
          <w:p w14:paraId="3789A505" w14:textId="77777777"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  <w:vMerge/>
          </w:tcPr>
          <w:p w14:paraId="368C700F" w14:textId="77777777" w:rsidR="007A7ADD" w:rsidRPr="00B003CB" w:rsidRDefault="007A7ADD">
            <w:pPr>
              <w:pStyle w:val="ConsPlusNormal"/>
            </w:pPr>
          </w:p>
        </w:tc>
      </w:tr>
      <w:tr w:rsidR="007A7ADD" w14:paraId="48E3F8E6" w14:textId="77777777" w:rsidTr="007A7ADD">
        <w:tc>
          <w:tcPr>
            <w:tcW w:w="10060" w:type="dxa"/>
            <w:gridSpan w:val="5"/>
          </w:tcPr>
          <w:p w14:paraId="3C3E9B98" w14:textId="77777777" w:rsidR="007A7ADD" w:rsidRPr="00B003CB" w:rsidRDefault="007A7ADD">
            <w:pPr>
              <w:pStyle w:val="ConsPlusNormal"/>
              <w:jc w:val="center"/>
              <w:outlineLvl w:val="2"/>
            </w:pPr>
            <w:r w:rsidRPr="00B003CB">
              <w:t>V. Мониторинг готовности регионов к введению обновленных ФГОС среднего общего образования</w:t>
            </w:r>
          </w:p>
        </w:tc>
      </w:tr>
      <w:tr w:rsidR="007A7ADD" w14:paraId="67CF4BE1" w14:textId="77777777" w:rsidTr="007A7ADD">
        <w:tc>
          <w:tcPr>
            <w:tcW w:w="653" w:type="dxa"/>
          </w:tcPr>
          <w:p w14:paraId="6CD071DC" w14:textId="77777777" w:rsidR="007A7ADD" w:rsidRPr="00B003CB" w:rsidRDefault="007A7ADD">
            <w:pPr>
              <w:pStyle w:val="ConsPlusNormal"/>
              <w:jc w:val="both"/>
            </w:pPr>
            <w:r w:rsidRPr="00B003CB">
              <w:t>25.</w:t>
            </w:r>
          </w:p>
        </w:tc>
        <w:tc>
          <w:tcPr>
            <w:tcW w:w="3028" w:type="dxa"/>
          </w:tcPr>
          <w:p w14:paraId="13ACEAC1" w14:textId="77777777" w:rsidR="007A7ADD" w:rsidRPr="00B003CB" w:rsidRDefault="007A7ADD">
            <w:pPr>
              <w:pStyle w:val="ConsPlusNormal"/>
              <w:jc w:val="both"/>
            </w:pPr>
            <w:r w:rsidRPr="00B003CB">
              <w:t>Внедрение системы мониторинга готовности образовательных организаций к введению обновленного ФГОС</w:t>
            </w:r>
          </w:p>
        </w:tc>
        <w:tc>
          <w:tcPr>
            <w:tcW w:w="1454" w:type="dxa"/>
          </w:tcPr>
          <w:p w14:paraId="6BB69BE4" w14:textId="77777777" w:rsidR="007A7ADD" w:rsidRPr="00B003CB" w:rsidRDefault="007A7ADD">
            <w:pPr>
              <w:pStyle w:val="ConsPlusNormal"/>
              <w:jc w:val="both"/>
            </w:pPr>
            <w:r w:rsidRPr="00B003CB">
              <w:t>январь - февраль 2023</w:t>
            </w:r>
          </w:p>
        </w:tc>
        <w:tc>
          <w:tcPr>
            <w:tcW w:w="1926" w:type="dxa"/>
          </w:tcPr>
          <w:p w14:paraId="5787795B" w14:textId="77777777"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14:paraId="034777E5" w14:textId="77777777" w:rsidR="007A7ADD" w:rsidRPr="00B003CB" w:rsidRDefault="007A7ADD">
            <w:pPr>
              <w:pStyle w:val="ConsPlusNormal"/>
              <w:jc w:val="both"/>
            </w:pPr>
            <w:r w:rsidRPr="00B003CB">
              <w:t>Составлен перечень муниципальных образований с низким уровнем готовности к введению обновленного ФГОС</w:t>
            </w:r>
          </w:p>
        </w:tc>
      </w:tr>
      <w:tr w:rsidR="007A7ADD" w14:paraId="5BBACF67" w14:textId="77777777" w:rsidTr="007A7ADD">
        <w:tc>
          <w:tcPr>
            <w:tcW w:w="653" w:type="dxa"/>
          </w:tcPr>
          <w:p w14:paraId="169EDFB8" w14:textId="77777777" w:rsidR="007A7ADD" w:rsidRPr="00B003CB" w:rsidRDefault="007A7ADD">
            <w:pPr>
              <w:pStyle w:val="ConsPlusNormal"/>
              <w:jc w:val="both"/>
            </w:pPr>
            <w:r w:rsidRPr="00B003CB">
              <w:t>26.</w:t>
            </w:r>
          </w:p>
        </w:tc>
        <w:tc>
          <w:tcPr>
            <w:tcW w:w="3028" w:type="dxa"/>
          </w:tcPr>
          <w:p w14:paraId="67F94C51" w14:textId="77777777" w:rsidR="007A7ADD" w:rsidRPr="00B003CB" w:rsidRDefault="007A7ADD">
            <w:pPr>
              <w:pStyle w:val="ConsPlusNormal"/>
              <w:jc w:val="both"/>
            </w:pPr>
            <w:r w:rsidRPr="00B003CB">
              <w:t xml:space="preserve">Проведение индивидуальных контрольных собеседований по готовности муниципальных образований к введению </w:t>
            </w:r>
            <w:r w:rsidRPr="00B003CB">
              <w:lastRenderedPageBreak/>
              <w:t>обновленного ФГОС СОО</w:t>
            </w:r>
          </w:p>
        </w:tc>
        <w:tc>
          <w:tcPr>
            <w:tcW w:w="1454" w:type="dxa"/>
          </w:tcPr>
          <w:p w14:paraId="61F19B49" w14:textId="77777777" w:rsidR="007A7ADD" w:rsidRPr="00B003CB" w:rsidRDefault="007A7ADD">
            <w:pPr>
              <w:pStyle w:val="ConsPlusNormal"/>
              <w:jc w:val="both"/>
            </w:pPr>
            <w:r w:rsidRPr="00B003CB">
              <w:lastRenderedPageBreak/>
              <w:t>февраль - март 2023</w:t>
            </w:r>
          </w:p>
        </w:tc>
        <w:tc>
          <w:tcPr>
            <w:tcW w:w="1926" w:type="dxa"/>
          </w:tcPr>
          <w:p w14:paraId="0CDF33E3" w14:textId="77777777"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14:paraId="69D6424F" w14:textId="77777777" w:rsidR="007A7ADD" w:rsidRPr="00B003CB" w:rsidRDefault="007A7ADD">
            <w:pPr>
              <w:pStyle w:val="ConsPlusNormal"/>
              <w:jc w:val="both"/>
            </w:pPr>
            <w:r w:rsidRPr="00B003CB">
              <w:t xml:space="preserve">Обеспечен промежуточный контроль готовности муниципальных образований к введению обновленного </w:t>
            </w:r>
            <w:r w:rsidRPr="00B003CB">
              <w:lastRenderedPageBreak/>
              <w:t>ФГОС</w:t>
            </w:r>
          </w:p>
        </w:tc>
      </w:tr>
      <w:tr w:rsidR="007A7ADD" w14:paraId="1C0116F8" w14:textId="77777777" w:rsidTr="007A7ADD">
        <w:tc>
          <w:tcPr>
            <w:tcW w:w="653" w:type="dxa"/>
          </w:tcPr>
          <w:p w14:paraId="28B3822E" w14:textId="77777777" w:rsidR="007A7ADD" w:rsidRPr="00B003CB" w:rsidRDefault="007A7ADD">
            <w:pPr>
              <w:pStyle w:val="ConsPlusNormal"/>
              <w:jc w:val="both"/>
            </w:pPr>
            <w:r w:rsidRPr="00B003CB">
              <w:lastRenderedPageBreak/>
              <w:t>27.</w:t>
            </w:r>
          </w:p>
        </w:tc>
        <w:tc>
          <w:tcPr>
            <w:tcW w:w="3028" w:type="dxa"/>
          </w:tcPr>
          <w:p w14:paraId="0995D76F" w14:textId="77777777" w:rsidR="007A7ADD" w:rsidRPr="00B003CB" w:rsidRDefault="007A7ADD">
            <w:pPr>
              <w:pStyle w:val="ConsPlusNormal"/>
              <w:jc w:val="both"/>
            </w:pPr>
            <w:r w:rsidRPr="00B003CB">
              <w:t>Организация контрольных экспертных выездов в муниципальные образования на основе риск-ориентированной модели с целью снижения рисков при переходе к реализации обновленного ФГОС СОО</w:t>
            </w:r>
          </w:p>
        </w:tc>
        <w:tc>
          <w:tcPr>
            <w:tcW w:w="1454" w:type="dxa"/>
          </w:tcPr>
          <w:p w14:paraId="5476840E" w14:textId="77777777" w:rsidR="007A7ADD" w:rsidRPr="00B003CB" w:rsidRDefault="007A7ADD">
            <w:pPr>
              <w:pStyle w:val="ConsPlusNormal"/>
              <w:jc w:val="both"/>
            </w:pPr>
            <w:r w:rsidRPr="00B003CB">
              <w:t>май 2023</w:t>
            </w:r>
          </w:p>
        </w:tc>
        <w:tc>
          <w:tcPr>
            <w:tcW w:w="1926" w:type="dxa"/>
          </w:tcPr>
          <w:p w14:paraId="61B4F8E8" w14:textId="77777777"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14:paraId="76BDC4BA" w14:textId="77777777" w:rsidR="007A7ADD" w:rsidRPr="00B003CB" w:rsidRDefault="007A7ADD">
            <w:pPr>
              <w:pStyle w:val="ConsPlusNormal"/>
              <w:jc w:val="both"/>
            </w:pPr>
            <w:r w:rsidRPr="00B003CB">
              <w:t>Обеспечен промежуточный контроль готовности муниципальных образований к введению обновленного ФГОС.</w:t>
            </w:r>
          </w:p>
          <w:p w14:paraId="69311BB6" w14:textId="77777777" w:rsidR="007A7ADD" w:rsidRPr="00B003CB" w:rsidRDefault="007A7ADD">
            <w:pPr>
              <w:pStyle w:val="ConsPlusNormal"/>
              <w:jc w:val="both"/>
            </w:pPr>
            <w:r w:rsidRPr="00B003CB">
              <w:t>Оказана помощь региональных экспертов муниципальным органам управления образованием, координационным группам по введению обновленного ФГОС СОО</w:t>
            </w:r>
          </w:p>
        </w:tc>
      </w:tr>
      <w:tr w:rsidR="007A7ADD" w14:paraId="4BF55099" w14:textId="77777777" w:rsidTr="007A7ADD">
        <w:tc>
          <w:tcPr>
            <w:tcW w:w="653" w:type="dxa"/>
          </w:tcPr>
          <w:p w14:paraId="70DAF99D" w14:textId="77777777" w:rsidR="007A7ADD" w:rsidRPr="00B003CB" w:rsidRDefault="007A7ADD">
            <w:pPr>
              <w:pStyle w:val="ConsPlusNormal"/>
              <w:jc w:val="both"/>
            </w:pPr>
            <w:r w:rsidRPr="00B003CB">
              <w:t>28.</w:t>
            </w:r>
          </w:p>
        </w:tc>
        <w:tc>
          <w:tcPr>
            <w:tcW w:w="3028" w:type="dxa"/>
          </w:tcPr>
          <w:p w14:paraId="1BA6EDDB" w14:textId="77777777" w:rsidR="007A7ADD" w:rsidRPr="00B003CB" w:rsidRDefault="007A7ADD">
            <w:pPr>
              <w:pStyle w:val="ConsPlusNormal"/>
              <w:jc w:val="both"/>
            </w:pPr>
            <w:r w:rsidRPr="00B003CB">
              <w:t>Внедрение системы мониторинга реализации образовательными организациями обновленного ФГОС СОО</w:t>
            </w:r>
          </w:p>
        </w:tc>
        <w:tc>
          <w:tcPr>
            <w:tcW w:w="1454" w:type="dxa"/>
          </w:tcPr>
          <w:p w14:paraId="6DFF9ABC" w14:textId="77777777" w:rsidR="007A7ADD" w:rsidRPr="00B003CB" w:rsidRDefault="007A7ADD">
            <w:pPr>
              <w:pStyle w:val="ConsPlusNormal"/>
              <w:jc w:val="both"/>
            </w:pPr>
            <w:r w:rsidRPr="00B003CB">
              <w:t>декабрь 2023</w:t>
            </w:r>
          </w:p>
        </w:tc>
        <w:tc>
          <w:tcPr>
            <w:tcW w:w="1926" w:type="dxa"/>
          </w:tcPr>
          <w:p w14:paraId="01E016A3" w14:textId="77777777"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14:paraId="0CD113E8" w14:textId="77777777" w:rsidR="007A7ADD" w:rsidRPr="00B003CB" w:rsidRDefault="007A7ADD">
            <w:pPr>
              <w:pStyle w:val="ConsPlusNormal"/>
              <w:jc w:val="both"/>
            </w:pPr>
            <w:r w:rsidRPr="00B003CB">
              <w:t>Обеспечен промежуточный контроль качества реализации в муниципальных образованиях обновленного ФГОС СОО</w:t>
            </w:r>
          </w:p>
        </w:tc>
      </w:tr>
      <w:tr w:rsidR="007A7ADD" w14:paraId="36A51C25" w14:textId="77777777" w:rsidTr="007A7ADD">
        <w:tc>
          <w:tcPr>
            <w:tcW w:w="10060" w:type="dxa"/>
            <w:gridSpan w:val="5"/>
          </w:tcPr>
          <w:p w14:paraId="1D21D996" w14:textId="77777777" w:rsidR="007A7ADD" w:rsidRPr="00B003CB" w:rsidRDefault="007A7ADD">
            <w:pPr>
              <w:pStyle w:val="ConsPlusNormal"/>
              <w:jc w:val="center"/>
              <w:outlineLvl w:val="2"/>
            </w:pPr>
            <w:r w:rsidRPr="00B003CB">
              <w:t>VI. Информационное обеспечение введения обновленных ФГОС среднего общего образования</w:t>
            </w:r>
          </w:p>
        </w:tc>
      </w:tr>
      <w:tr w:rsidR="007A7ADD" w14:paraId="4DBA56A4" w14:textId="77777777" w:rsidTr="007A7ADD">
        <w:tc>
          <w:tcPr>
            <w:tcW w:w="653" w:type="dxa"/>
          </w:tcPr>
          <w:p w14:paraId="77358A4F" w14:textId="77777777" w:rsidR="007A7ADD" w:rsidRPr="00B003CB" w:rsidRDefault="007A7ADD">
            <w:pPr>
              <w:pStyle w:val="ConsPlusNormal"/>
              <w:jc w:val="both"/>
            </w:pPr>
            <w:r w:rsidRPr="00B003CB">
              <w:t>29.</w:t>
            </w:r>
          </w:p>
        </w:tc>
        <w:tc>
          <w:tcPr>
            <w:tcW w:w="3028" w:type="dxa"/>
          </w:tcPr>
          <w:p w14:paraId="5C07F4DB" w14:textId="77777777" w:rsidR="007A7ADD" w:rsidRPr="00B003CB" w:rsidRDefault="007A7ADD">
            <w:pPr>
              <w:pStyle w:val="ConsPlusNormal"/>
              <w:jc w:val="both"/>
            </w:pPr>
            <w:r w:rsidRPr="00B003CB">
              <w:t>Информирование общественности через средства массовой информации о подготовке и успешных практиках реализации обновленного ФГОС СОО в общеобразовательных организациях субъекта Российской Федерации</w:t>
            </w:r>
          </w:p>
        </w:tc>
        <w:tc>
          <w:tcPr>
            <w:tcW w:w="1454" w:type="dxa"/>
          </w:tcPr>
          <w:p w14:paraId="38494EA6" w14:textId="77777777" w:rsidR="007A7ADD" w:rsidRPr="00B003CB" w:rsidRDefault="007A7ADD">
            <w:pPr>
              <w:pStyle w:val="ConsPlusNormal"/>
              <w:jc w:val="both"/>
            </w:pPr>
            <w:r w:rsidRPr="00B003CB">
              <w:t>декабрь 2022, далее ежемесячно</w:t>
            </w:r>
          </w:p>
        </w:tc>
        <w:tc>
          <w:tcPr>
            <w:tcW w:w="1926" w:type="dxa"/>
          </w:tcPr>
          <w:p w14:paraId="6F5B0F04" w14:textId="77777777"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14:paraId="135C0F0E" w14:textId="77777777" w:rsidR="007A7ADD" w:rsidRPr="00B003CB" w:rsidRDefault="007A7ADD">
            <w:pPr>
              <w:pStyle w:val="ConsPlusNormal"/>
              <w:jc w:val="both"/>
            </w:pPr>
            <w:r w:rsidRPr="00B003CB">
              <w:t>Осознание обществом прав и возможностей, предоставляемых системой образования Российской Федерации гражданам при реализации обновленного ФГОС СОО</w:t>
            </w:r>
          </w:p>
        </w:tc>
      </w:tr>
    </w:tbl>
    <w:p w14:paraId="009AA128" w14:textId="77777777" w:rsidR="007A7ADD" w:rsidRDefault="007A7ADD">
      <w:pPr>
        <w:pStyle w:val="ConsPlusNormal"/>
        <w:jc w:val="both"/>
      </w:pPr>
    </w:p>
    <w:p w14:paraId="47252B43" w14:textId="77777777" w:rsidR="007A7ADD" w:rsidRDefault="007A7ADD">
      <w:pPr>
        <w:pStyle w:val="ConsPlusNormal"/>
        <w:jc w:val="both"/>
      </w:pPr>
    </w:p>
    <w:p w14:paraId="77F977DD" w14:textId="77777777" w:rsidR="007A7ADD" w:rsidRDefault="007A7AD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8784C60" w14:textId="77777777" w:rsidR="006D2FAB" w:rsidRDefault="006D2FAB"/>
    <w:sectPr w:rsidR="006D2FAB" w:rsidSect="007A7ADD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ADD"/>
    <w:rsid w:val="0031674F"/>
    <w:rsid w:val="0048479B"/>
    <w:rsid w:val="006D2FAB"/>
    <w:rsid w:val="007A7ADD"/>
    <w:rsid w:val="0094510B"/>
    <w:rsid w:val="009E0B16"/>
    <w:rsid w:val="00B003CB"/>
    <w:rsid w:val="00CF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B627"/>
  <w15:docId w15:val="{B19B9DEC-CCE4-45BE-B178-886299CA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7A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A7A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A7AD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0C3539C21595CEB69E8C1B77A67C3BB1DB79F1F1843F26D2AF17EFA5EFE0C08730DFF0A07B89D1A38C382C87448EBCE295A05B69B4641Fj9e7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0C3539C21595CEB69E8C1B77A67C3BB1DB79F1F1843F26D2AF17EFA5EFE0C08730DFF0A07B89D1A38C382C87448EBCE295A05B69B4641Fj9e7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0C3539C21595CEB69E8C1B77A67C3BB6DE78FFF68A3F26D2AF17EFA5EFE0C08730DFF0A07B88D3A28C382C87448EBCE295A05B69B4641Fj9e7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60C3539C21595CEB69E8C1B77A67C3BB6DE78FFF6843F26D2AF17EFA5EFE0C08730DFF0A07B88D3A08C382C87448EBCE295A05B69B4641Fj9e7H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260C3539C21595CEB69E8C1B77A67C3BB6DF7FFDF18B3F26D2AF17EFA5EFE0C08730DFF0A07B88D6AC8C382C87448EBCE295A05B69B4641Fj9e7H" TargetMode="External"/><Relationship Id="rId9" Type="http://schemas.openxmlformats.org/officeDocument/2006/relationships/hyperlink" Target="consultantplus://offline/ref=260C3539C21595CEB69E8C1B77A67C3BB6DF7FFDF18B3F26D2AF17EFA5EFE0C08730DFF6A47E8386F5C33970C1169DBFE795A35975jBe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16</Pages>
  <Words>5521</Words>
  <Characters>31471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Тувобрнадзор</dc:creator>
  <cp:lastModifiedBy>KDFX Team</cp:lastModifiedBy>
  <cp:revision>2</cp:revision>
  <dcterms:created xsi:type="dcterms:W3CDTF">2023-08-15T14:32:00Z</dcterms:created>
  <dcterms:modified xsi:type="dcterms:W3CDTF">2023-08-15T14:32:00Z</dcterms:modified>
</cp:coreProperties>
</file>